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B0A58" w14:textId="77777777" w:rsidR="000B2BD4" w:rsidRDefault="00461A8A">
      <w:bookmarkStart w:id="0" w:name="_GoBack"/>
      <w:bookmarkEnd w:id="0"/>
      <w:r>
        <w:t>Sullivan Pac April 21, 2015 Meeting</w:t>
      </w:r>
    </w:p>
    <w:p w14:paraId="7938CA00" w14:textId="77777777" w:rsidR="00461A8A" w:rsidRDefault="00461A8A">
      <w:r>
        <w:t>Meeting called to order 9:02</w:t>
      </w:r>
    </w:p>
    <w:p w14:paraId="12AA61C1" w14:textId="77777777" w:rsidR="00461A8A" w:rsidRDefault="00461A8A">
      <w:r>
        <w:t xml:space="preserve">Minutes from March 23 were reviewed and approved by Karin and seconded by </w:t>
      </w:r>
      <w:proofErr w:type="spellStart"/>
      <w:r>
        <w:t>Harjeet</w:t>
      </w:r>
      <w:proofErr w:type="spellEnd"/>
      <w:r>
        <w:t>.</w:t>
      </w:r>
    </w:p>
    <w:p w14:paraId="2D74F76A" w14:textId="77777777" w:rsidR="00461A8A" w:rsidRDefault="00461A8A">
      <w:r>
        <w:t xml:space="preserve">Agenda addition: Ice cream sales </w:t>
      </w:r>
    </w:p>
    <w:p w14:paraId="7B44703A" w14:textId="77777777" w:rsidR="00461A8A" w:rsidRPr="00461A8A" w:rsidRDefault="00461A8A" w:rsidP="00461A8A">
      <w:r>
        <w:t xml:space="preserve">Principals Update: </w:t>
      </w:r>
      <w:r w:rsidRPr="00403683">
        <w:rPr>
          <w:b/>
        </w:rPr>
        <w:t xml:space="preserve">Stand by </w:t>
      </w:r>
      <w:proofErr w:type="gramStart"/>
      <w:r w:rsidRPr="00403683">
        <w:rPr>
          <w:b/>
        </w:rPr>
        <w:t>Me</w:t>
      </w:r>
      <w:proofErr w:type="gramEnd"/>
      <w:r>
        <w:t xml:space="preserve"> initiative was launched last week which </w:t>
      </w:r>
      <w:r w:rsidRPr="00461A8A">
        <w:t xml:space="preserve">focuses on social responsibility, restorative justice and raising awareness to how our actions affect those around us. The program helps students identify behaviors that are hurtful, how those behaviors make some students feel and how to take responsibility for choices. </w:t>
      </w:r>
    </w:p>
    <w:p w14:paraId="0B924F4B" w14:textId="77777777" w:rsidR="00461A8A" w:rsidRDefault="00461A8A" w:rsidP="00461A8A">
      <w:r w:rsidRPr="00461A8A">
        <w:t>The older grades 3-7, are facilitated one division at a time over the</w:t>
      </w:r>
      <w:r>
        <w:t xml:space="preserve"> span of an entire morning. Ses</w:t>
      </w:r>
      <w:r w:rsidRPr="00461A8A">
        <w:t>sions for the younger grades of kindergarten and grade 1 focus on le</w:t>
      </w:r>
      <w:r>
        <w:t>arning peaceful conflict resolu</w:t>
      </w:r>
      <w:r w:rsidRPr="00461A8A">
        <w:t xml:space="preserve">tion skills through a story and interactive role-plays. We are very excited to have this opportunity. The presenter is Teresa </w:t>
      </w:r>
      <w:proofErr w:type="spellStart"/>
      <w:r w:rsidRPr="00461A8A">
        <w:t>Triggiano</w:t>
      </w:r>
      <w:proofErr w:type="spellEnd"/>
      <w:r w:rsidRPr="00461A8A">
        <w:t xml:space="preserve"> who is a counsellor and parenting expert on Global News. To learn more about Stand </w:t>
      </w:r>
      <w:proofErr w:type="gramStart"/>
      <w:r w:rsidRPr="00461A8A">
        <w:t>By</w:t>
      </w:r>
      <w:proofErr w:type="gramEnd"/>
      <w:r w:rsidRPr="00461A8A">
        <w:t xml:space="preserve"> Me and Ms. </w:t>
      </w:r>
      <w:proofErr w:type="spellStart"/>
      <w:r w:rsidRPr="00461A8A">
        <w:t>Triggiano</w:t>
      </w:r>
      <w:proofErr w:type="spellEnd"/>
      <w:r w:rsidRPr="00461A8A">
        <w:t xml:space="preserve">, look at her website </w:t>
      </w:r>
      <w:hyperlink r:id="rId4" w:history="1">
        <w:r w:rsidRPr="00FC28A6">
          <w:rPr>
            <w:rStyle w:val="Hyperlink"/>
          </w:rPr>
          <w:t>www.standbyme.ca</w:t>
        </w:r>
      </w:hyperlink>
      <w:r w:rsidRPr="00461A8A">
        <w:t>.</w:t>
      </w:r>
    </w:p>
    <w:p w14:paraId="06F8AB38" w14:textId="77777777" w:rsidR="00461A8A" w:rsidRDefault="00461A8A" w:rsidP="00461A8A">
      <w:r>
        <w:t xml:space="preserve">Upcoming sessions will be held on Thursday and Friday over the next few weeks. If a student is not in </w:t>
      </w:r>
      <w:proofErr w:type="gramStart"/>
      <w:r>
        <w:t>class</w:t>
      </w:r>
      <w:proofErr w:type="gramEnd"/>
      <w:r>
        <w:t xml:space="preserve"> on the scheduled date arrangements can be made to have the student participate in a different session in a different class. </w:t>
      </w:r>
    </w:p>
    <w:p w14:paraId="0CCD34F3" w14:textId="77777777" w:rsidR="00461A8A" w:rsidRDefault="00461A8A" w:rsidP="00461A8A">
      <w:r>
        <w:t>Water testing – still waiting for the District to have someone come out, nothing new to report at this time.</w:t>
      </w:r>
    </w:p>
    <w:p w14:paraId="37750B32" w14:textId="77777777" w:rsidR="00461A8A" w:rsidRDefault="00461A8A" w:rsidP="00461A8A">
      <w:r w:rsidRPr="00403683">
        <w:rPr>
          <w:b/>
        </w:rPr>
        <w:t>GROOVE</w:t>
      </w:r>
      <w:r>
        <w:t xml:space="preserve"> session in the gym was really well received with great instruction and it was really neat to see the intermediate grades also enthusiastically participating. </w:t>
      </w:r>
    </w:p>
    <w:p w14:paraId="203B4A7E" w14:textId="77777777" w:rsidR="00461A8A" w:rsidRDefault="00461A8A" w:rsidP="00461A8A">
      <w:r>
        <w:t>Mrs. McEwen assembled a think tank “</w:t>
      </w:r>
      <w:r w:rsidR="00A43807">
        <w:t>SWOT</w:t>
      </w:r>
      <w:r>
        <w:t xml:space="preserve">” complied of grades 2 to 7 students to provide feedback of the strengths and weakness of the school. </w:t>
      </w:r>
      <w:r w:rsidR="00DB374C">
        <w:t xml:space="preserve">Some feedback provides was that they feel the PAC is a strength of the school and really like the services that they provide. They express a desire to have more hot lunches in future. One area they seemed to focus on is updating gym equipment and possibly using existing gym equipment outside during break times. There will be a meeting held on April </w:t>
      </w:r>
      <w:r w:rsidR="00A43807">
        <w:t>29</w:t>
      </w:r>
      <w:r w:rsidR="00DB374C">
        <w:t xml:space="preserve"> to discuss with teachers and playground leaders the feasibility of having the equipment available to students and a possible sign out sheet.</w:t>
      </w:r>
    </w:p>
    <w:p w14:paraId="1DA588A3" w14:textId="77777777" w:rsidR="00DB374C" w:rsidRDefault="00DB374C" w:rsidP="00461A8A">
      <w:r w:rsidRPr="00403683">
        <w:rPr>
          <w:b/>
        </w:rPr>
        <w:t>Classroom organization</w:t>
      </w:r>
      <w:r>
        <w:t xml:space="preserve"> was a hot topic. Next year there will be an additional division bringing the school to 13 Division with a possible breakdown of </w:t>
      </w:r>
      <w:r w:rsidR="00A43807">
        <w:t xml:space="preserve">8 </w:t>
      </w:r>
      <w:r>
        <w:t xml:space="preserve">primaries and </w:t>
      </w:r>
      <w:r w:rsidR="00A43807">
        <w:t>5</w:t>
      </w:r>
      <w:r>
        <w:t xml:space="preserve"> intermediates. Teachers and principal are currently discussing options for classes next year with multiple option being explored including split classes, loop classes, single grade classes and multi grade classes. </w:t>
      </w:r>
      <w:r w:rsidR="00403683">
        <w:t xml:space="preserve">Many at meeting presented different sides as to in favor and not in favor of looped or multi class organization. Some concerns raise were concerns that older children intimidate younger children in class, there could be a teacher / student incapability, in some cases it is good that the student is familiar with their teacher so that they are not so anxious at the beginning of the school year and that assessments can take a shorter </w:t>
      </w:r>
      <w:r w:rsidR="00403683">
        <w:lastRenderedPageBreak/>
        <w:t xml:space="preserve">amount   </w:t>
      </w:r>
      <w:r>
        <w:t xml:space="preserve">If any parent has a concerns or questions regarding class organization please contact Ms. McEwen directly, not the teachers. With the added construction in the surrounding areas, and the expected new division a new portable will be arriving at the school next year. </w:t>
      </w:r>
      <w:r w:rsidR="00C97934">
        <w:t xml:space="preserve">Concerns </w:t>
      </w:r>
      <w:r>
        <w:t xml:space="preserve">were raised regarding the lack bathroom availability within the portables </w:t>
      </w:r>
      <w:r w:rsidR="00C97934">
        <w:t xml:space="preserve">and Ms. McEwen has contacted the district to ask if a quad could be place. Unfortunately, there is only one in the whole district and it is currently deployed at Sullivan High School. Question was asked as to how the district rationalizes the number of portable to washrooms. Unfortunately, this is unclear at this time. </w:t>
      </w:r>
    </w:p>
    <w:p w14:paraId="727785EA" w14:textId="77777777" w:rsidR="00DB374C" w:rsidRDefault="00C97934" w:rsidP="00461A8A">
      <w:r>
        <w:t>Work orders are in for additional table to be brought in as s</w:t>
      </w:r>
      <w:r w:rsidR="00DB374C">
        <w:t xml:space="preserve">ome teachers are moving away from the use of desks in the classrooms and opting for table and chairs. This is a case by case situation with teachers deciding the design of their classrooms. </w:t>
      </w:r>
      <w:r>
        <w:t>F</w:t>
      </w:r>
      <w:r w:rsidR="00DB374C">
        <w:t xml:space="preserve">avorable feedback </w:t>
      </w:r>
      <w:r>
        <w:t xml:space="preserve">was provided </w:t>
      </w:r>
      <w:r w:rsidR="00DB374C">
        <w:t xml:space="preserve">from parents </w:t>
      </w:r>
      <w:r>
        <w:t>whose</w:t>
      </w:r>
      <w:r w:rsidR="00DB374C">
        <w:t xml:space="preserve"> children have moved to the table environment. </w:t>
      </w:r>
      <w:r>
        <w:t xml:space="preserve">Discussion involving school supplies was address with all school supplies to become communal and as children need something they would take it from the assigned area. </w:t>
      </w:r>
    </w:p>
    <w:p w14:paraId="6E5964C1" w14:textId="77777777" w:rsidR="00C97934" w:rsidRDefault="00C97934" w:rsidP="00461A8A">
      <w:r>
        <w:t xml:space="preserve">No news could be provided regarding the additional shelving on the stage but Mrs. McEwen has organized the loft over the stage and has placed the hot lunch bins in that area. </w:t>
      </w:r>
    </w:p>
    <w:p w14:paraId="767B3EF7" w14:textId="77777777" w:rsidR="00403683" w:rsidRDefault="00403683" w:rsidP="00461A8A">
      <w:r w:rsidRPr="00A43807">
        <w:rPr>
          <w:b/>
        </w:rPr>
        <w:t>Bingo</w:t>
      </w:r>
      <w:r>
        <w:t xml:space="preserve"> – This was raised as a possible fundraising event that would have a minimal cost. Need to look at dates that this could possible work. Originally looking for two dates, one in May and one in June. Giving the events, art classes, running club, etc. that are happening in those months could look at one date with the possibility of expanding into the next school year. Suggestion was made that bingo could be added as a spirit night event. </w:t>
      </w:r>
      <w:proofErr w:type="spellStart"/>
      <w:r>
        <w:t>Harjeet</w:t>
      </w:r>
      <w:proofErr w:type="spellEnd"/>
      <w:r>
        <w:t xml:space="preserve"> to discuss further with volunteers. Survey monkey will be sent out to vote on this idea.</w:t>
      </w:r>
    </w:p>
    <w:p w14:paraId="712B777F" w14:textId="77777777" w:rsidR="00403683" w:rsidRDefault="00403683" w:rsidP="00461A8A">
      <w:r w:rsidRPr="00A43807">
        <w:rPr>
          <w:b/>
        </w:rPr>
        <w:t>Photographer</w:t>
      </w:r>
      <w:r>
        <w:t xml:space="preserve"> – Peggy Wynne will be having photo shoots on Friday, May 15 from 4 to 8 at the school with 15 minute sessions. The cost is $20.00 which will provide one 8x10 to the family and all proceeds will go back to the school. A second date, May 16 is being considered if this is a very well received event. Mrs. McEwen will look into this. </w:t>
      </w:r>
      <w:r w:rsidR="00494960">
        <w:t xml:space="preserve">A question was raised if payment could be made via the </w:t>
      </w:r>
      <w:proofErr w:type="spellStart"/>
      <w:r w:rsidR="00494960">
        <w:t>sullivanpac</w:t>
      </w:r>
      <w:proofErr w:type="spellEnd"/>
      <w:r w:rsidR="00494960">
        <w:t xml:space="preserve"> website. Action taken to look into this. </w:t>
      </w:r>
    </w:p>
    <w:p w14:paraId="2B944763" w14:textId="77777777" w:rsidR="00494960" w:rsidRDefault="00494960" w:rsidP="00461A8A">
      <w:r w:rsidRPr="00A43807">
        <w:rPr>
          <w:b/>
        </w:rPr>
        <w:t>Pancake Breakfast</w:t>
      </w:r>
      <w:r>
        <w:t xml:space="preserve"> – May 15 with set up happening the night before. Looking for volunteers.</w:t>
      </w:r>
    </w:p>
    <w:p w14:paraId="72836B5E" w14:textId="77777777" w:rsidR="00494960" w:rsidRDefault="00494960" w:rsidP="00461A8A">
      <w:r w:rsidRPr="00A43807">
        <w:rPr>
          <w:b/>
        </w:rPr>
        <w:t xml:space="preserve">Movie Night </w:t>
      </w:r>
      <w:r>
        <w:t xml:space="preserve">– Big Hero 6 will be playing. </w:t>
      </w:r>
      <w:proofErr w:type="spellStart"/>
      <w:r>
        <w:t>Harjeet</w:t>
      </w:r>
      <w:proofErr w:type="spellEnd"/>
      <w:r>
        <w:t xml:space="preserve"> and </w:t>
      </w:r>
      <w:proofErr w:type="spellStart"/>
      <w:r>
        <w:t>Heide</w:t>
      </w:r>
      <w:proofErr w:type="spellEnd"/>
      <w:r>
        <w:t xml:space="preserve"> have volunteered to help out.</w:t>
      </w:r>
    </w:p>
    <w:p w14:paraId="36BADD26" w14:textId="77777777" w:rsidR="00494960" w:rsidRDefault="00494960" w:rsidP="00461A8A">
      <w:r w:rsidRPr="00A43807">
        <w:rPr>
          <w:b/>
        </w:rPr>
        <w:t>Hot Lunch</w:t>
      </w:r>
      <w:r>
        <w:t xml:space="preserve"> – first mini hot lunch numbers were low but the second offering was much better. Unfortunately the main hot lunch numbers are down by more than 40. Discussion was had regarding going back to the paper system as well as providing a different variety as some express is was the same offering every month. Hot lunch committee likes to support local businesses and well as affordable / healthy lunches for children. Perhaps additional advertising around the school may assist or a six month list of hot lunch offering could be printed and sent home so that parents could plan. Many express liking the online payment system. Ms. McEwen suggested contacting Ray Sheppard’s PAC as they only use an electronic system and it has been quite successful. Additional meeting required with </w:t>
      </w:r>
      <w:proofErr w:type="spellStart"/>
      <w:r>
        <w:t>HotLunch</w:t>
      </w:r>
      <w:proofErr w:type="spellEnd"/>
      <w:r>
        <w:t xml:space="preserve"> </w:t>
      </w:r>
      <w:r>
        <w:lastRenderedPageBreak/>
        <w:t xml:space="preserve">representative to address the additional support that can be supplied. Perhaps a reminder email can be sent prior to the </w:t>
      </w:r>
      <w:proofErr w:type="spellStart"/>
      <w:r>
        <w:t>cut off</w:t>
      </w:r>
      <w:proofErr w:type="spellEnd"/>
      <w:r>
        <w:t xml:space="preserve"> date to all so that it can tweak parents to order for their kids and not miss out. </w:t>
      </w:r>
    </w:p>
    <w:p w14:paraId="39C2D924" w14:textId="77777777" w:rsidR="00365531" w:rsidRDefault="00494960" w:rsidP="00461A8A">
      <w:r w:rsidRPr="00A43807">
        <w:rPr>
          <w:b/>
        </w:rPr>
        <w:t>Spirit Night</w:t>
      </w:r>
      <w:r>
        <w:t xml:space="preserve"> – Flyers need to be developed and distributed. </w:t>
      </w:r>
      <w:proofErr w:type="spellStart"/>
      <w:r>
        <w:t>Harjeet</w:t>
      </w:r>
      <w:proofErr w:type="spellEnd"/>
      <w:r>
        <w:t xml:space="preserve"> will discuss further with Monique. </w:t>
      </w:r>
      <w:proofErr w:type="spellStart"/>
      <w:r>
        <w:t>Harjeet</w:t>
      </w:r>
      <w:proofErr w:type="spellEnd"/>
      <w:r>
        <w:t xml:space="preserve"> has a six week project plan and this will need to get going. </w:t>
      </w:r>
      <w:proofErr w:type="spellStart"/>
      <w:r>
        <w:t>Harjeet</w:t>
      </w:r>
      <w:proofErr w:type="spellEnd"/>
      <w:r>
        <w:t xml:space="preserve"> will be hosting a meeting on April 22 at 9:00 AM to discuss auction items with a follow up meeting week of April 27 with a broader group to discuss Spirit night in general. Ms. McEwen will send a letter to the new kindergarten families joining our school next year inviting them to attend. Inflatable coming back this year along with a train that Mr. Drummond will supply</w:t>
      </w:r>
      <w:r w:rsidR="00365531">
        <w:t xml:space="preserve">. Cotton candy kids have been booked, cupcake sale will support free the children as well as a table for </w:t>
      </w:r>
      <w:proofErr w:type="spellStart"/>
      <w:r w:rsidR="00365531">
        <w:t>rafiky</w:t>
      </w:r>
      <w:proofErr w:type="spellEnd"/>
      <w:r w:rsidR="00365531">
        <w:t xml:space="preserve"> (?) bracelet sales (free the children representatives to support). Could we send out a hard copy form requesting auction items from families at the school? Food will be supplied by Sysco as it will afford the school higher profits. A food license will be required.</w:t>
      </w:r>
    </w:p>
    <w:p w14:paraId="031107DC" w14:textId="77777777" w:rsidR="00365531" w:rsidRDefault="00365531" w:rsidP="00461A8A">
      <w:r w:rsidRPr="00A43807">
        <w:rPr>
          <w:b/>
        </w:rPr>
        <w:t>Ice cream sales</w:t>
      </w:r>
      <w:r>
        <w:t xml:space="preserve"> – Jen would like to offer ice cream sales as part of the popcorn and licorice day. Concerns were raised that if a child eats an ice cream lunch may not be consumed. After further discussion, the idea was raised to have ice cream sales on Friday afternoons. The deep freeze in the medical room can be used for storage of ice cream and Claire’s has been contacted regarding supplying nut free ice cream.</w:t>
      </w:r>
    </w:p>
    <w:p w14:paraId="3F6724DD" w14:textId="77777777" w:rsidR="00494960" w:rsidRDefault="00365531" w:rsidP="00461A8A">
      <w:r w:rsidRPr="00A43807">
        <w:rPr>
          <w:b/>
        </w:rPr>
        <w:t xml:space="preserve">Financial update </w:t>
      </w:r>
      <w:r w:rsidRPr="00A43807">
        <w:t xml:space="preserve">– </w:t>
      </w:r>
      <w:r w:rsidR="00A3541F">
        <w:t>Mrs. McEwen to provide to PAC. See attached.</w:t>
      </w:r>
      <w:r>
        <w:t xml:space="preserve">  Concern was raised regarding the added expense in installing the systems that were ordered along with the possibility of minimizing the amount of funds made available to technology and “wish list” for next year. </w:t>
      </w:r>
    </w:p>
    <w:p w14:paraId="72FE16FD" w14:textId="77777777" w:rsidR="00365531" w:rsidRDefault="00365531" w:rsidP="00461A8A">
      <w:r w:rsidRPr="00A43807">
        <w:rPr>
          <w:b/>
        </w:rPr>
        <w:t>Q&amp;A</w:t>
      </w:r>
      <w:r>
        <w:t xml:space="preserve"> - A question was raised if further funding could be provided by parents. Advised that family funding donations are made at the beginning of the year and not too sure how it would be received if further funding was requested mid-year.</w:t>
      </w:r>
    </w:p>
    <w:p w14:paraId="18C4DD8D" w14:textId="77777777" w:rsidR="00365531" w:rsidRDefault="00A43807" w:rsidP="00461A8A">
      <w:r w:rsidRPr="00A43807">
        <w:rPr>
          <w:b/>
        </w:rPr>
        <w:t>Run Club</w:t>
      </w:r>
      <w:r>
        <w:t xml:space="preserve"> - </w:t>
      </w:r>
      <w:r w:rsidR="00365531">
        <w:t>Great turn out for run club. Thanks to the parents who are helping out. This is preparing the kids for the upcoming track and field meets.</w:t>
      </w:r>
    </w:p>
    <w:p w14:paraId="53742497" w14:textId="77777777" w:rsidR="004D512B" w:rsidRDefault="00A43807" w:rsidP="00461A8A">
      <w:r w:rsidRPr="00A43807">
        <w:rPr>
          <w:b/>
        </w:rPr>
        <w:t>Carpet Replacement</w:t>
      </w:r>
      <w:r>
        <w:t xml:space="preserve"> - </w:t>
      </w:r>
      <w:r w:rsidR="004D512B">
        <w:t xml:space="preserve">A question was raised regarding replacement of the floor in the kindergarten room. Mrs. McEwen </w:t>
      </w:r>
      <w:r>
        <w:t>will be putting</w:t>
      </w:r>
      <w:r w:rsidR="004D512B">
        <w:t xml:space="preserve"> in a request to the </w:t>
      </w:r>
      <w:r>
        <w:t>district but not all requests are taken every year.</w:t>
      </w:r>
    </w:p>
    <w:p w14:paraId="29ACA1CE" w14:textId="77777777" w:rsidR="004D512B" w:rsidRDefault="004D512B" w:rsidP="00461A8A"/>
    <w:p w14:paraId="5EC8135B" w14:textId="77777777" w:rsidR="004D512B" w:rsidRDefault="004D512B" w:rsidP="00461A8A">
      <w:r>
        <w:t>Meeting adjourned 10:35 First by Heidi, seconded by Monique.</w:t>
      </w:r>
    </w:p>
    <w:p w14:paraId="3C9B7AC0" w14:textId="77777777" w:rsidR="00365531" w:rsidRDefault="00365531" w:rsidP="00461A8A"/>
    <w:sectPr w:rsidR="003655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A8A"/>
    <w:rsid w:val="000B2BD4"/>
    <w:rsid w:val="00365531"/>
    <w:rsid w:val="00403683"/>
    <w:rsid w:val="00461A8A"/>
    <w:rsid w:val="00494960"/>
    <w:rsid w:val="004D512B"/>
    <w:rsid w:val="00A3541F"/>
    <w:rsid w:val="00A43807"/>
    <w:rsid w:val="00C97934"/>
    <w:rsid w:val="00DB374C"/>
    <w:rsid w:val="00E043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14F31E"/>
  <w15:docId w15:val="{27531471-5408-4085-A711-272BFD2D6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61A8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461A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tandbyme.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1319</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Ballard</Company>
  <LinksUpToDate>false</LinksUpToDate>
  <CharactersWithSpaces>8826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Dunn, Monique</dc:creator>
  <cp:lastModifiedBy>Heather Brown</cp:lastModifiedBy>
  <cp:revision>2</cp:revision>
  <dcterms:created xsi:type="dcterms:W3CDTF">2015-08-28T19:05:00Z</dcterms:created>
  <dcterms:modified xsi:type="dcterms:W3CDTF">2015-08-28T19:05:00Z</dcterms:modified>
</cp:coreProperties>
</file>