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DD9" w:rsidRDefault="00987C84">
      <w:bookmarkStart w:id="0" w:name="_GoBack"/>
      <w:bookmarkEnd w:id="0"/>
      <w:r>
        <w:t>Sullivan PAC Meeting May 11, 2015 6:30</w:t>
      </w:r>
    </w:p>
    <w:p w:rsidR="00987C84" w:rsidRDefault="00987C84">
      <w:r>
        <w:t>Meeting called to order @ 6:34 PM</w:t>
      </w:r>
    </w:p>
    <w:p w:rsidR="00987C84" w:rsidRDefault="00987C84">
      <w:r>
        <w:t xml:space="preserve">Minutes from April 21 were reviewed and approved by </w:t>
      </w:r>
      <w:r w:rsidR="005070E7">
        <w:t>Elaine &amp; Heidi</w:t>
      </w:r>
    </w:p>
    <w:p w:rsidR="00987C84" w:rsidRDefault="00987C84">
      <w:r>
        <w:t>Agenda additions:</w:t>
      </w:r>
    </w:p>
    <w:p w:rsidR="0042771A" w:rsidRPr="0042771A" w:rsidRDefault="0042771A">
      <w:pPr>
        <w:rPr>
          <w:b/>
        </w:rPr>
      </w:pPr>
      <w:r w:rsidRPr="0042771A">
        <w:rPr>
          <w:b/>
        </w:rPr>
        <w:t>Two Motions carried at this meeting:</w:t>
      </w:r>
    </w:p>
    <w:p w:rsidR="0042771A" w:rsidRPr="0042771A" w:rsidRDefault="0042771A">
      <w:pPr>
        <w:rPr>
          <w:b/>
        </w:rPr>
      </w:pPr>
      <w:r w:rsidRPr="0042771A">
        <w:rPr>
          <w:b/>
        </w:rPr>
        <w:t>Continuation of using the Hotlunch.com system for school at a cost of $350.00 plus $35.00 for domain name registration</w:t>
      </w:r>
    </w:p>
    <w:p w:rsidR="0042771A" w:rsidRPr="0042771A" w:rsidRDefault="0042771A">
      <w:pPr>
        <w:rPr>
          <w:b/>
        </w:rPr>
      </w:pPr>
      <w:r w:rsidRPr="0042771A">
        <w:rPr>
          <w:b/>
        </w:rPr>
        <w:t>Purchasing of Bingo supplies for spirit night and for use at future events.</w:t>
      </w:r>
    </w:p>
    <w:p w:rsidR="005070E7" w:rsidRDefault="0042771A">
      <w:r>
        <w:t xml:space="preserve">Peggy Wynne </w:t>
      </w:r>
      <w:r w:rsidR="005070E7">
        <w:t>coming on Friday</w:t>
      </w:r>
      <w:r>
        <w:t>, May 15 and the event has sold out. Great fund raiser as it raised</w:t>
      </w:r>
      <w:r w:rsidR="005070E7">
        <w:t xml:space="preserve"> </w:t>
      </w:r>
      <w:r>
        <w:t>$</w:t>
      </w:r>
      <w:r w:rsidR="005070E7">
        <w:t>320</w:t>
      </w:r>
      <w:r>
        <w:t>.00</w:t>
      </w:r>
      <w:r w:rsidR="005070E7">
        <w:t xml:space="preserve"> profit </w:t>
      </w:r>
      <w:r>
        <w:t>for the</w:t>
      </w:r>
      <w:r w:rsidR="005070E7">
        <w:t xml:space="preserve"> school</w:t>
      </w:r>
      <w:r>
        <w:t xml:space="preserve">. Pictures will be taken inside the </w:t>
      </w:r>
      <w:r w:rsidR="005070E7">
        <w:t>gym</w:t>
      </w:r>
    </w:p>
    <w:p w:rsidR="005070E7" w:rsidRDefault="0042771A">
      <w:r>
        <w:t xml:space="preserve">Ingrid tried to set up a </w:t>
      </w:r>
      <w:r w:rsidR="005070E7">
        <w:t>Mindfulness talk</w:t>
      </w:r>
      <w:r>
        <w:t xml:space="preserve"> for the parents</w:t>
      </w:r>
      <w:r w:rsidR="005070E7">
        <w:t xml:space="preserve"> this year </w:t>
      </w:r>
      <w:r>
        <w:t>but it being so c</w:t>
      </w:r>
      <w:r w:rsidR="005070E7">
        <w:t>lose to end of school year</w:t>
      </w:r>
      <w:r>
        <w:t xml:space="preserve"> and with so much going on it was decided to </w:t>
      </w:r>
      <w:r w:rsidR="005070E7">
        <w:t xml:space="preserve">postponed until next year </w:t>
      </w:r>
    </w:p>
    <w:p w:rsidR="003F1AF4" w:rsidRDefault="0042771A">
      <w:r>
        <w:t>The invoice for Hotlunch.com is due and a q</w:t>
      </w:r>
      <w:r w:rsidR="005070E7">
        <w:t xml:space="preserve">uestion </w:t>
      </w:r>
      <w:r>
        <w:t xml:space="preserve">was </w:t>
      </w:r>
      <w:r w:rsidR="005070E7">
        <w:t>raised should we continue with service.</w:t>
      </w:r>
      <w:r w:rsidR="00225F56">
        <w:t xml:space="preserve"> Discussion regarding how we are using the system and its</w:t>
      </w:r>
      <w:r w:rsidR="005070E7">
        <w:t xml:space="preserve"> potential</w:t>
      </w:r>
      <w:r w:rsidR="003F1AF4">
        <w:t xml:space="preserve"> to do more.  It was decided that we would like to continue with the online system and would g</w:t>
      </w:r>
      <w:r w:rsidR="005070E7">
        <w:t xml:space="preserve">ive it another year. Motion carried for </w:t>
      </w:r>
      <w:r w:rsidR="003F1AF4">
        <w:t xml:space="preserve">payment to be made in the amount of </w:t>
      </w:r>
      <w:r w:rsidR="005070E7">
        <w:t>$350.00 and $35.00 for Darren</w:t>
      </w:r>
    </w:p>
    <w:p w:rsidR="003F1AF4" w:rsidRDefault="005070E7">
      <w:r>
        <w:t>P</w:t>
      </w:r>
      <w:r w:rsidR="00987C84">
        <w:t>rincipal’s update –</w:t>
      </w:r>
      <w:r w:rsidR="003F1AF4">
        <w:t xml:space="preserve"> Mrs. McEwen unavailable due to illness but she did want us to know that the s</w:t>
      </w:r>
      <w:r>
        <w:t>helves in upstairs r</w:t>
      </w:r>
      <w:r w:rsidR="003F1AF4">
        <w:t xml:space="preserve">oom above the gym on the stage have been installed. Also talk to the cost of the Aquarium field trip. It was an oversight that the school </w:t>
      </w:r>
      <w:r>
        <w:t>did not understand funding was available from gaming fund</w:t>
      </w:r>
      <w:r w:rsidR="003F1AF4">
        <w:t xml:space="preserve"> so the g</w:t>
      </w:r>
      <w:r>
        <w:t xml:space="preserve">aming fund </w:t>
      </w:r>
      <w:r w:rsidR="003F1AF4">
        <w:t>will</w:t>
      </w:r>
      <w:r>
        <w:t xml:space="preserve"> to be used to</w:t>
      </w:r>
      <w:r w:rsidR="003F1AF4">
        <w:t xml:space="preserve"> subsidize or cover cost of field trip. Notices will go out to parents and people who have already paid will be reimbursed.</w:t>
      </w:r>
    </w:p>
    <w:p w:rsidR="003F1AF4" w:rsidRDefault="003F1AF4"/>
    <w:p w:rsidR="00673468" w:rsidRDefault="00987C84" w:rsidP="00846CCD">
      <w:r>
        <w:t xml:space="preserve">Pancake </w:t>
      </w:r>
      <w:proofErr w:type="gramStart"/>
      <w:r>
        <w:t>breakfast</w:t>
      </w:r>
      <w:r w:rsidR="005070E7">
        <w:t xml:space="preserve">  -</w:t>
      </w:r>
      <w:proofErr w:type="gramEnd"/>
      <w:r w:rsidR="005070E7">
        <w:t xml:space="preserve"> May 15</w:t>
      </w:r>
      <w:r w:rsidR="005070E7" w:rsidRPr="005070E7">
        <w:rPr>
          <w:vertAlign w:val="superscript"/>
        </w:rPr>
        <w:t>th</w:t>
      </w:r>
      <w:r w:rsidR="005070E7">
        <w:t xml:space="preserve"> </w:t>
      </w:r>
      <w:r w:rsidR="00846CCD">
        <w:t>S</w:t>
      </w:r>
      <w:r w:rsidR="005070E7">
        <w:t>et up</w:t>
      </w:r>
      <w:r w:rsidR="00846CCD">
        <w:t xml:space="preserve"> will happen on Thursday afternoon and </w:t>
      </w:r>
      <w:proofErr w:type="spellStart"/>
      <w:r w:rsidR="00846CCD">
        <w:t>Harjeet</w:t>
      </w:r>
      <w:proofErr w:type="spellEnd"/>
      <w:r w:rsidR="00846CCD">
        <w:t xml:space="preserve"> will organize volunteers. Other volunteers will be on hand to cook and clean up on Friday AM</w:t>
      </w:r>
      <w:r w:rsidR="00673468">
        <w:t xml:space="preserve"> </w:t>
      </w:r>
    </w:p>
    <w:p w:rsidR="00987C84" w:rsidRDefault="00987C84">
      <w:r>
        <w:t>Clothing Drive</w:t>
      </w:r>
      <w:r w:rsidR="00673468">
        <w:t xml:space="preserve"> </w:t>
      </w:r>
      <w:r w:rsidR="00846CCD">
        <w:t xml:space="preserve">has been </w:t>
      </w:r>
      <w:r w:rsidR="00673468">
        <w:t>booked</w:t>
      </w:r>
      <w:r w:rsidR="00846CCD">
        <w:t xml:space="preserve"> and </w:t>
      </w:r>
      <w:proofErr w:type="gramStart"/>
      <w:r w:rsidR="00846CCD">
        <w:t>the  bags</w:t>
      </w:r>
      <w:proofErr w:type="gramEnd"/>
      <w:r w:rsidR="00846CCD">
        <w:t xml:space="preserve"> will be here hopefully by the end of the week</w:t>
      </w:r>
      <w:r w:rsidR="00673468">
        <w:t>. Collection starts 19</w:t>
      </w:r>
      <w:r w:rsidR="00673468" w:rsidRPr="00673468">
        <w:rPr>
          <w:vertAlign w:val="superscript"/>
        </w:rPr>
        <w:t>th</w:t>
      </w:r>
      <w:r w:rsidR="00673468">
        <w:t xml:space="preserve"> ending on the 28</w:t>
      </w:r>
      <w:r w:rsidR="00673468" w:rsidRPr="00673468">
        <w:rPr>
          <w:vertAlign w:val="superscript"/>
        </w:rPr>
        <w:t>th</w:t>
      </w:r>
      <w:r w:rsidR="00673468">
        <w:t xml:space="preserve">. Volunteers </w:t>
      </w:r>
      <w:r w:rsidR="00846CCD">
        <w:t>required</w:t>
      </w:r>
      <w:r w:rsidR="00673468">
        <w:t xml:space="preserve"> to re</w:t>
      </w:r>
      <w:r w:rsidR="00846CCD">
        <w:t>-</w:t>
      </w:r>
      <w:r w:rsidR="00673468">
        <w:t xml:space="preserve">stuff bags. </w:t>
      </w:r>
      <w:r w:rsidR="00846CCD">
        <w:t xml:space="preserve">Assistances with bringing bags to the gym from the lane is greatly appreciated. </w:t>
      </w:r>
      <w:r w:rsidR="00673468">
        <w:t xml:space="preserve">Grade 7’s will </w:t>
      </w:r>
      <w:r w:rsidR="00846CCD">
        <w:t>assist with</w:t>
      </w:r>
      <w:r w:rsidR="00673468">
        <w:t xml:space="preserve"> packing the truck</w:t>
      </w:r>
      <w:r w:rsidR="00846CCD">
        <w:t xml:space="preserve"> with the donations.</w:t>
      </w:r>
    </w:p>
    <w:p w:rsidR="00987C84" w:rsidRDefault="00987C84">
      <w:r>
        <w:t>Teacher appreciation potluck</w:t>
      </w:r>
      <w:r w:rsidR="00673468">
        <w:t xml:space="preserve"> </w:t>
      </w:r>
      <w:r w:rsidR="00846CCD">
        <w:t xml:space="preserve">will happen on </w:t>
      </w:r>
      <w:r w:rsidR="00673468">
        <w:t>June 9</w:t>
      </w:r>
      <w:r w:rsidR="00673468" w:rsidRPr="00673468">
        <w:rPr>
          <w:vertAlign w:val="superscript"/>
        </w:rPr>
        <w:t>th</w:t>
      </w:r>
      <w:r w:rsidR="00846CCD">
        <w:t>. Vo</w:t>
      </w:r>
      <w:r w:rsidR="00673468">
        <w:t>lunteer</w:t>
      </w:r>
      <w:r w:rsidR="00846CCD">
        <w:t>s</w:t>
      </w:r>
      <w:r w:rsidR="00673468">
        <w:t xml:space="preserve"> bring in dishes in the morning and set up in library. Ingrid</w:t>
      </w:r>
      <w:r w:rsidR="00846CCD">
        <w:t xml:space="preserve"> has offered to organize food dishes.</w:t>
      </w:r>
    </w:p>
    <w:p w:rsidR="00846CCD" w:rsidRDefault="00987C84">
      <w:r>
        <w:t xml:space="preserve">Communications with </w:t>
      </w:r>
      <w:r w:rsidR="00846CCD">
        <w:t xml:space="preserve">New </w:t>
      </w:r>
      <w:r>
        <w:t>K Parents</w:t>
      </w:r>
      <w:r w:rsidR="00846CCD">
        <w:t xml:space="preserve"> - A suggestion was presented that it may be</w:t>
      </w:r>
      <w:r w:rsidR="00673468">
        <w:t xml:space="preserve"> helpful to have </w:t>
      </w:r>
      <w:r w:rsidR="00846CCD">
        <w:t xml:space="preserve">a white board or chalk board in the window of </w:t>
      </w:r>
      <w:r w:rsidR="00673468">
        <w:t xml:space="preserve">division 12 info website. </w:t>
      </w:r>
      <w:r w:rsidR="00846CCD">
        <w:t xml:space="preserve">This could include the PAC website address along with the website code, </w:t>
      </w:r>
      <w:proofErr w:type="spellStart"/>
      <w:r w:rsidR="00846CCD">
        <w:t>facebook</w:t>
      </w:r>
      <w:proofErr w:type="spellEnd"/>
      <w:r w:rsidR="00846CCD">
        <w:t xml:space="preserve"> page &amp; school website. When meeting with the new K </w:t>
      </w:r>
      <w:r w:rsidR="00846CCD">
        <w:lastRenderedPageBreak/>
        <w:t xml:space="preserve">parents the PAC will provide the </w:t>
      </w:r>
      <w:proofErr w:type="spellStart"/>
      <w:r w:rsidR="00846CCD">
        <w:t>PACage</w:t>
      </w:r>
      <w:proofErr w:type="spellEnd"/>
      <w:r w:rsidR="00846CCD">
        <w:t xml:space="preserve"> materials along with advising them of the many volunteering activities and events the PAC organizes, </w:t>
      </w:r>
      <w:proofErr w:type="gramStart"/>
      <w:r w:rsidR="00846CCD">
        <w:t>a  spirit</w:t>
      </w:r>
      <w:proofErr w:type="gramEnd"/>
      <w:r w:rsidR="00846CCD">
        <w:t xml:space="preserve"> night flyers. Facebook, website hot lunch </w:t>
      </w:r>
    </w:p>
    <w:p w:rsidR="00987C84" w:rsidRDefault="00987C84">
      <w:r>
        <w:t>Equipment at recess</w:t>
      </w:r>
      <w:r w:rsidR="00673468">
        <w:t xml:space="preserve"> </w:t>
      </w:r>
      <w:r w:rsidR="00846CCD">
        <w:t xml:space="preserve">– Now that the equipment in the gym is getting older a suggestion was made to have some type of rolling card available to the children to sign out </w:t>
      </w:r>
      <w:r w:rsidR="00673468">
        <w:t xml:space="preserve">during recess. </w:t>
      </w:r>
      <w:r w:rsidR="008C27B9">
        <w:t xml:space="preserve">This would then put the responsibility on the child to bring the equipment back. Another suggestion was that the kids could just take the equipment but this could cause some more assertive children to use the equipment all the time and others missing out. A suggestion was made that perhaps each day of the week could be assigned to a different division or couple of divisions. Perhaps get Mr. Mullen involved to see what type of options are </w:t>
      </w:r>
      <w:proofErr w:type="spellStart"/>
      <w:r w:rsidR="008C27B9">
        <w:t>available.Mrs</w:t>
      </w:r>
      <w:proofErr w:type="spellEnd"/>
      <w:r w:rsidR="008C27B9">
        <w:t>. McEwen did make a request that perhaps next year the PAC could</w:t>
      </w:r>
      <w:r w:rsidR="00673468">
        <w:t xml:space="preserve"> fund </w:t>
      </w:r>
      <w:r w:rsidR="008C27B9">
        <w:t>some</w:t>
      </w:r>
      <w:r w:rsidR="00673468">
        <w:t xml:space="preserve"> new equipment.  </w:t>
      </w:r>
    </w:p>
    <w:p w:rsidR="00987C84" w:rsidRDefault="00987C84">
      <w:r>
        <w:t>Spirit Night</w:t>
      </w:r>
      <w:r w:rsidR="008C27B9">
        <w:t xml:space="preserve"> – </w:t>
      </w:r>
      <w:proofErr w:type="spellStart"/>
      <w:r w:rsidR="00095F44">
        <w:t>Harjeet</w:t>
      </w:r>
      <w:proofErr w:type="spellEnd"/>
      <w:r w:rsidR="008C27B9">
        <w:t>,</w:t>
      </w:r>
      <w:r w:rsidR="00095F44">
        <w:t xml:space="preserve"> </w:t>
      </w:r>
      <w:r w:rsidR="008C27B9">
        <w:t>H</w:t>
      </w:r>
      <w:r w:rsidR="00095F44">
        <w:t xml:space="preserve">eather and </w:t>
      </w:r>
      <w:r w:rsidR="008C27B9">
        <w:t>M</w:t>
      </w:r>
      <w:r w:rsidR="00095F44">
        <w:t xml:space="preserve">arle </w:t>
      </w:r>
      <w:r w:rsidR="008C27B9">
        <w:t xml:space="preserve">have </w:t>
      </w:r>
      <w:r w:rsidR="00095F44">
        <w:t>sent out sheets</w:t>
      </w:r>
      <w:r w:rsidR="008C27B9">
        <w:t xml:space="preserve"> and basket boards</w:t>
      </w:r>
      <w:r w:rsidR="00095F44">
        <w:t xml:space="preserve"> </w:t>
      </w:r>
      <w:r w:rsidR="008C27B9">
        <w:t xml:space="preserve">to all the class rooms to collect </w:t>
      </w:r>
      <w:proofErr w:type="gramStart"/>
      <w:r w:rsidR="008C27B9">
        <w:t xml:space="preserve">for </w:t>
      </w:r>
      <w:r w:rsidR="00095F44">
        <w:t xml:space="preserve"> theme</w:t>
      </w:r>
      <w:proofErr w:type="gramEnd"/>
      <w:r w:rsidR="00095F44">
        <w:t xml:space="preserve"> baskets. </w:t>
      </w:r>
      <w:r w:rsidR="008C27B9">
        <w:t>This is s</w:t>
      </w:r>
      <w:r w:rsidR="00095F44">
        <w:t>imilar to</w:t>
      </w:r>
      <w:r w:rsidR="008C27B9">
        <w:t xml:space="preserve"> how the</w:t>
      </w:r>
      <w:r w:rsidR="00095F44">
        <w:t xml:space="preserve"> Christmas hampers </w:t>
      </w:r>
      <w:r w:rsidR="008C27B9">
        <w:t>were assembled.</w:t>
      </w:r>
    </w:p>
    <w:p w:rsidR="00095F44" w:rsidRDefault="008C27B9">
      <w:proofErr w:type="spellStart"/>
      <w:r>
        <w:t>Harjeet</w:t>
      </w:r>
      <w:proofErr w:type="spellEnd"/>
      <w:r>
        <w:t xml:space="preserve"> and the Spirit Night team will be c</w:t>
      </w:r>
      <w:r w:rsidR="00095F44">
        <w:t xml:space="preserve">anvasing for silent action items. </w:t>
      </w:r>
      <w:r>
        <w:t>At the e</w:t>
      </w:r>
      <w:r w:rsidR="00095F44">
        <w:t>nd of</w:t>
      </w:r>
      <w:r>
        <w:t xml:space="preserve"> this week (May 10) </w:t>
      </w:r>
      <w:proofErr w:type="spellStart"/>
      <w:r>
        <w:t>H</w:t>
      </w:r>
      <w:r w:rsidR="00095F44">
        <w:t>arjeet</w:t>
      </w:r>
      <w:proofErr w:type="spellEnd"/>
      <w:r w:rsidR="00095F44">
        <w:t xml:space="preserve"> </w:t>
      </w:r>
      <w:r>
        <w:t xml:space="preserve">will be </w:t>
      </w:r>
      <w:r w:rsidR="00095F44">
        <w:t>sending form</w:t>
      </w:r>
      <w:r>
        <w:t>s</w:t>
      </w:r>
      <w:r w:rsidR="00095F44">
        <w:t xml:space="preserve"> out to parents </w:t>
      </w:r>
      <w:r>
        <w:t xml:space="preserve">to see if they have items they would like to donate </w:t>
      </w:r>
      <w:r w:rsidR="00095F44">
        <w:t xml:space="preserve">for </w:t>
      </w:r>
      <w:r>
        <w:t>the</w:t>
      </w:r>
      <w:r w:rsidR="00095F44">
        <w:t xml:space="preserve"> auction</w:t>
      </w:r>
      <w:r>
        <w:t>.</w:t>
      </w:r>
    </w:p>
    <w:p w:rsidR="00095F44" w:rsidRDefault="008C27B9">
      <w:r>
        <w:t xml:space="preserve">The </w:t>
      </w:r>
      <w:r w:rsidR="00095F44">
        <w:t xml:space="preserve">YMCA </w:t>
      </w:r>
      <w:r>
        <w:t xml:space="preserve">has been book and they will be sending two volunteers along </w:t>
      </w:r>
      <w:proofErr w:type="gramStart"/>
      <w:r>
        <w:t xml:space="preserve">with </w:t>
      </w:r>
      <w:r w:rsidR="00095F44">
        <w:t xml:space="preserve"> some</w:t>
      </w:r>
      <w:proofErr w:type="gramEnd"/>
      <w:r w:rsidR="00095F44">
        <w:t xml:space="preserve"> posters for </w:t>
      </w:r>
      <w:r>
        <w:t xml:space="preserve">YMCA </w:t>
      </w:r>
      <w:r w:rsidR="00095F44">
        <w:t>summer camp</w:t>
      </w:r>
      <w:r>
        <w:t>s to advertise.</w:t>
      </w:r>
    </w:p>
    <w:p w:rsidR="00095F44" w:rsidRDefault="008C27B9">
      <w:r>
        <w:t xml:space="preserve">Fraser Valley party rentals </w:t>
      </w:r>
      <w:proofErr w:type="gramStart"/>
      <w:r>
        <w:t>will  be</w:t>
      </w:r>
      <w:proofErr w:type="gramEnd"/>
      <w:r>
        <w:t xml:space="preserve"> providing the entertainment with new features added. Soap box races will </w:t>
      </w:r>
      <w:r w:rsidR="00095F44">
        <w:t xml:space="preserve">still </w:t>
      </w:r>
      <w:r>
        <w:t xml:space="preserve">be </w:t>
      </w:r>
      <w:r w:rsidR="00095F44">
        <w:t xml:space="preserve">happening. </w:t>
      </w:r>
      <w:r>
        <w:t xml:space="preserve">The </w:t>
      </w:r>
      <w:proofErr w:type="spellStart"/>
      <w:r w:rsidR="00095F44">
        <w:t>Firehall</w:t>
      </w:r>
      <w:proofErr w:type="spellEnd"/>
      <w:r w:rsidR="00095F44">
        <w:t xml:space="preserve"> </w:t>
      </w:r>
      <w:r>
        <w:t>will be coming in and if anyone has</w:t>
      </w:r>
      <w:r w:rsidR="00095F44">
        <w:t xml:space="preserve"> connections to police department </w:t>
      </w:r>
      <w:r>
        <w:t xml:space="preserve">we would love if they could come as well. </w:t>
      </w:r>
      <w:r w:rsidR="00095F44">
        <w:t>Jen and Heidi looking into relatives. Mark from Newton detachment could assist with having someone come.</w:t>
      </w:r>
    </w:p>
    <w:p w:rsidR="008C27B9" w:rsidRDefault="008C27B9">
      <w:r>
        <w:t>Cotton</w:t>
      </w:r>
      <w:r w:rsidR="00095F44">
        <w:t xml:space="preserve"> candy kids</w:t>
      </w:r>
      <w:r>
        <w:t>,</w:t>
      </w:r>
      <w:r w:rsidR="00095F44">
        <w:t xml:space="preserve"> </w:t>
      </w:r>
      <w:r>
        <w:t xml:space="preserve">Brick for kids along with </w:t>
      </w:r>
      <w:r w:rsidR="00095F44">
        <w:t>face</w:t>
      </w:r>
      <w:r>
        <w:t xml:space="preserve"> </w:t>
      </w:r>
      <w:r w:rsidR="00095F44">
        <w:t>painting volunteers</w:t>
      </w:r>
      <w:r>
        <w:t xml:space="preserve"> will be in attendance.</w:t>
      </w:r>
    </w:p>
    <w:p w:rsidR="008C27B9" w:rsidRDefault="00095F44">
      <w:r>
        <w:t xml:space="preserve">Free the children will have a station </w:t>
      </w:r>
      <w:r w:rsidR="008C27B9">
        <w:t>to sell</w:t>
      </w:r>
      <w:r>
        <w:t xml:space="preserve"> w</w:t>
      </w:r>
      <w:r w:rsidR="008C27B9">
        <w:t>rap bracelets.</w:t>
      </w:r>
      <w:r w:rsidR="008C27B9" w:rsidRPr="008C27B9">
        <w:t xml:space="preserve"> </w:t>
      </w:r>
      <w:r w:rsidR="008C27B9">
        <w:t>Free the children will be overseen by Mrs. McEwen.</w:t>
      </w:r>
    </w:p>
    <w:p w:rsidR="00095F44" w:rsidRDefault="008C27B9">
      <w:r>
        <w:t>Cup</w:t>
      </w:r>
      <w:r w:rsidR="00095F44">
        <w:t xml:space="preserve">cake sales </w:t>
      </w:r>
      <w:r>
        <w:t xml:space="preserve">and Samosa sales </w:t>
      </w:r>
      <w:r w:rsidR="00095F44">
        <w:t xml:space="preserve">will go back to the </w:t>
      </w:r>
      <w:r>
        <w:t>PAC as a fund raiser</w:t>
      </w:r>
      <w:r w:rsidR="00DE1E25">
        <w:t xml:space="preserve">. </w:t>
      </w:r>
    </w:p>
    <w:p w:rsidR="00DE1E25" w:rsidRDefault="008C27B9">
      <w:r>
        <w:t>No C</w:t>
      </w:r>
      <w:r w:rsidR="00DE1E25">
        <w:t xml:space="preserve">lancy’s </w:t>
      </w:r>
      <w:r>
        <w:t xml:space="preserve">this year as </w:t>
      </w:r>
      <w:r w:rsidR="00DE1E25">
        <w:t xml:space="preserve">Brad </w:t>
      </w:r>
      <w:r>
        <w:t xml:space="preserve">(Elaine’s husband) </w:t>
      </w:r>
      <w:r w:rsidR="00DE1E25">
        <w:t xml:space="preserve">will be helping out with BBQ. Price point </w:t>
      </w:r>
      <w:proofErr w:type="gramStart"/>
      <w:r w:rsidR="00DE1E25">
        <w:t>better</w:t>
      </w:r>
      <w:proofErr w:type="gramEnd"/>
      <w:r w:rsidR="00DE1E25">
        <w:t xml:space="preserve"> </w:t>
      </w:r>
      <w:r>
        <w:t xml:space="preserve">than Clancy’s </w:t>
      </w:r>
      <w:r w:rsidR="00DE1E25">
        <w:t xml:space="preserve">for school. Volunteers </w:t>
      </w:r>
      <w:r w:rsidR="00730961">
        <w:t xml:space="preserve">will be </w:t>
      </w:r>
      <w:r w:rsidR="00DE1E25">
        <w:t xml:space="preserve">required for each station. </w:t>
      </w:r>
      <w:r w:rsidR="00730961">
        <w:t>Hamburgers</w:t>
      </w:r>
      <w:r w:rsidR="00DE1E25">
        <w:t xml:space="preserve">, hot dogs, </w:t>
      </w:r>
      <w:proofErr w:type="spellStart"/>
      <w:r w:rsidR="00DE1E25">
        <w:t>smokies</w:t>
      </w:r>
      <w:proofErr w:type="spellEnd"/>
      <w:r w:rsidR="00DE1E25">
        <w:t>, chips drink, yogurt tubes</w:t>
      </w:r>
      <w:r w:rsidR="00730961">
        <w:t xml:space="preserve"> will be available for purchase. </w:t>
      </w:r>
    </w:p>
    <w:p w:rsidR="00DE1E25" w:rsidRDefault="00DE1E25">
      <w:r>
        <w:t>Music call out to see if anyone would like to help out. Possibly use speakers from gym for outside music.</w:t>
      </w:r>
    </w:p>
    <w:p w:rsidR="00730961" w:rsidRDefault="00730961">
      <w:r>
        <w:t>Jars will be collected as prizes for Bingo which Erin will organize and run. Cost will be</w:t>
      </w:r>
      <w:r w:rsidR="00DE1E25">
        <w:t xml:space="preserve">. 25 per sheet split 50/50 with winner of funds, everyone can play. </w:t>
      </w:r>
      <w:r>
        <w:t xml:space="preserve">The bingo equipment </w:t>
      </w:r>
      <w:proofErr w:type="gramStart"/>
      <w:r>
        <w:t>will  be</w:t>
      </w:r>
      <w:proofErr w:type="gramEnd"/>
      <w:r>
        <w:t xml:space="preserve"> p</w:t>
      </w:r>
      <w:r w:rsidR="00DE1E25">
        <w:t>urchase from Amazon with cards, chips, drum. Bingo</w:t>
      </w:r>
      <w:r>
        <w:t xml:space="preserve"> will </w:t>
      </w:r>
      <w:r w:rsidR="00DE1E25">
        <w:t xml:space="preserve">runs every 15 minutes. </w:t>
      </w:r>
      <w:r w:rsidR="00B2569D">
        <w:t xml:space="preserve">Two volunteers would be required. Perhaps run it for 1 </w:t>
      </w:r>
      <w:r>
        <w:t xml:space="preserve">½ </w:t>
      </w:r>
      <w:proofErr w:type="gramStart"/>
      <w:r>
        <w:t>hours</w:t>
      </w:r>
      <w:r w:rsidR="00B2569D">
        <w:t xml:space="preserve"> .</w:t>
      </w:r>
      <w:proofErr w:type="gramEnd"/>
      <w:r w:rsidR="00B2569D">
        <w:t xml:space="preserve"> Jars could be the prize rather than money. Motion carried to purchase bingo set. </w:t>
      </w:r>
      <w:r>
        <w:t xml:space="preserve">Once someone wins their name can be placed into a draw for an </w:t>
      </w:r>
      <w:r w:rsidR="00D22F17">
        <w:t xml:space="preserve">Ultimate jar as a grade prize. </w:t>
      </w:r>
    </w:p>
    <w:p w:rsidR="00B2569D" w:rsidRDefault="00B2569D">
      <w:r>
        <w:lastRenderedPageBreak/>
        <w:t xml:space="preserve">Mr. </w:t>
      </w:r>
      <w:proofErr w:type="spellStart"/>
      <w:r w:rsidR="00730961">
        <w:t>D</w:t>
      </w:r>
      <w:r>
        <w:t>rummand</w:t>
      </w:r>
      <w:proofErr w:type="spellEnd"/>
      <w:r w:rsidR="00730961">
        <w:t xml:space="preserve"> will not be bringing his train as the </w:t>
      </w:r>
      <w:r>
        <w:t xml:space="preserve">cost to bring train </w:t>
      </w:r>
      <w:r w:rsidR="00730961">
        <w:t xml:space="preserve">is </w:t>
      </w:r>
      <w:r>
        <w:t>$250.00 a</w:t>
      </w:r>
      <w:r w:rsidR="00730961">
        <w:t xml:space="preserve">nd with all the activities and cables on the ground it would not have the space it requires. </w:t>
      </w:r>
    </w:p>
    <w:p w:rsidR="00730961" w:rsidRDefault="00730961">
      <w:r>
        <w:t xml:space="preserve">A suggestion was made to have </w:t>
      </w:r>
      <w:r w:rsidR="00B2569D">
        <w:t>Spirit night</w:t>
      </w:r>
      <w:r>
        <w:t xml:space="preserve"> entry fee. As this event is a family event and there are many ways monies can be made, it was decided that </w:t>
      </w:r>
      <w:r w:rsidR="00B2569D">
        <w:t>no entry fee</w:t>
      </w:r>
      <w:r>
        <w:t xml:space="preserve"> would be charged</w:t>
      </w:r>
      <w:r w:rsidR="00B2569D">
        <w:t>.</w:t>
      </w:r>
    </w:p>
    <w:p w:rsidR="00730961" w:rsidRDefault="00730961">
      <w:r>
        <w:t>Once all the items are received for the silent auction it will be determined if a couple if items could be used in a live auction. A possible item if donated could be a safe as it was a real money maker last year.</w:t>
      </w:r>
      <w:r w:rsidR="00B2569D">
        <w:br/>
      </w:r>
    </w:p>
    <w:p w:rsidR="000E3BA5" w:rsidRDefault="00730961">
      <w:r>
        <w:t xml:space="preserve">Discussion of having a </w:t>
      </w:r>
      <w:r w:rsidR="000E3BA5">
        <w:t>50/50 draw</w:t>
      </w:r>
      <w:r>
        <w:t xml:space="preserve"> as part of Spirit night was arise and Heather will be looking into whether a </w:t>
      </w:r>
      <w:r w:rsidR="00AC3608">
        <w:t>gaming licen</w:t>
      </w:r>
      <w:r w:rsidR="00D22F17">
        <w:t xml:space="preserve">se required for bingo or 50/50. Grade 7’s </w:t>
      </w:r>
      <w:r>
        <w:t>could possibly assist with the 50/50.</w:t>
      </w:r>
    </w:p>
    <w:p w:rsidR="00987C84" w:rsidRDefault="00987C84">
      <w:r>
        <w:t>AGM and Nominations</w:t>
      </w:r>
      <w:r w:rsidR="00D22F17">
        <w:t xml:space="preserve"> June 15 AGM nomination forms </w:t>
      </w:r>
      <w:r w:rsidR="00730961">
        <w:t xml:space="preserve">were </w:t>
      </w:r>
      <w:r w:rsidR="00D22F17">
        <w:t xml:space="preserve">handed out. 6:30 regular meeting 7:30 AGM </w:t>
      </w:r>
    </w:p>
    <w:p w:rsidR="00987C84" w:rsidRDefault="00987C84">
      <w:r w:rsidRPr="007B2BF0">
        <w:rPr>
          <w:b/>
        </w:rPr>
        <w:t>Financial Update</w:t>
      </w:r>
      <w:r w:rsidR="00D22F17">
        <w:t xml:space="preserve"> movie night and popcorn is doing well. April good month for popcorn sales</w:t>
      </w:r>
    </w:p>
    <w:p w:rsidR="00D22F17" w:rsidRDefault="00D22F17">
      <w:r w:rsidRPr="007B2BF0">
        <w:rPr>
          <w:b/>
        </w:rPr>
        <w:t>Ice cream sales</w:t>
      </w:r>
      <w:r>
        <w:t xml:space="preserve"> </w:t>
      </w:r>
      <w:r w:rsidR="00FD5A37">
        <w:t>–</w:t>
      </w:r>
      <w:r>
        <w:t xml:space="preserve"> </w:t>
      </w:r>
      <w:r w:rsidR="00FD5A37">
        <w:t xml:space="preserve">volunteers would be required in order to make this event a success. Jen, Erin, </w:t>
      </w:r>
      <w:r w:rsidR="00730961">
        <w:t>Heather</w:t>
      </w:r>
      <w:r w:rsidR="00FD5A37">
        <w:t xml:space="preserve"> could volunteer to help with sales. </w:t>
      </w:r>
      <w:proofErr w:type="spellStart"/>
      <w:r w:rsidR="00FD5A37">
        <w:t>Harjeet</w:t>
      </w:r>
      <w:proofErr w:type="spellEnd"/>
      <w:r w:rsidR="00FD5A37">
        <w:t xml:space="preserve"> to send out message asking for volunteers. </w:t>
      </w:r>
      <w:r w:rsidR="00730961">
        <w:t>The first s</w:t>
      </w:r>
      <w:r w:rsidR="00FD5A37">
        <w:t>ales will happen</w:t>
      </w:r>
      <w:r w:rsidR="00730961">
        <w:t xml:space="preserve"> on</w:t>
      </w:r>
      <w:r w:rsidR="00FD5A37">
        <w:t xml:space="preserve"> May 22</w:t>
      </w:r>
      <w:r w:rsidR="00730961">
        <w:t xml:space="preserve"> to determine if it’s popularity with follow up sales on </w:t>
      </w:r>
      <w:proofErr w:type="gramStart"/>
      <w:r w:rsidR="00730961">
        <w:t xml:space="preserve">May </w:t>
      </w:r>
      <w:r w:rsidR="00FD5A37">
        <w:t xml:space="preserve"> 29</w:t>
      </w:r>
      <w:proofErr w:type="gramEnd"/>
      <w:r w:rsidR="00FD5A37">
        <w:t xml:space="preserve"> </w:t>
      </w:r>
      <w:r w:rsidR="00730961">
        <w:t xml:space="preserve">, June 5, </w:t>
      </w:r>
      <w:r w:rsidR="00FD5A37">
        <w:t>19</w:t>
      </w:r>
      <w:r w:rsidR="00FD5A37" w:rsidRPr="00FD5A37">
        <w:rPr>
          <w:vertAlign w:val="superscript"/>
        </w:rPr>
        <w:t>th</w:t>
      </w:r>
      <w:r w:rsidR="00730961">
        <w:t xml:space="preserve">and </w:t>
      </w:r>
      <w:r w:rsidR="00FD5A37">
        <w:t xml:space="preserve"> </w:t>
      </w:r>
      <w:r w:rsidR="006A0566">
        <w:t>June 25</w:t>
      </w:r>
      <w:r w:rsidR="006A0566" w:rsidRPr="006A0566">
        <w:rPr>
          <w:vertAlign w:val="superscript"/>
        </w:rPr>
        <w:t>th</w:t>
      </w:r>
      <w:r w:rsidR="00730961">
        <w:t>.</w:t>
      </w:r>
      <w:r w:rsidR="006A0566">
        <w:t xml:space="preserve">  Claire’s </w:t>
      </w:r>
      <w:r w:rsidR="00730961">
        <w:t xml:space="preserve">requires a </w:t>
      </w:r>
      <w:r w:rsidR="006A0566">
        <w:t xml:space="preserve">100 </w:t>
      </w:r>
      <w:r w:rsidR="00730961">
        <w:t>minimum</w:t>
      </w:r>
      <w:r w:rsidR="006A0566">
        <w:t xml:space="preserve">. </w:t>
      </w:r>
    </w:p>
    <w:p w:rsidR="00D23BFC" w:rsidRDefault="00D23BFC">
      <w:r>
        <w:t>Games day and coffee will be available for parents.</w:t>
      </w:r>
    </w:p>
    <w:p w:rsidR="0042771A" w:rsidRDefault="0042771A">
      <w:r>
        <w:t xml:space="preserve">After much discussion </w:t>
      </w:r>
      <w:r w:rsidR="00D23BFC">
        <w:t xml:space="preserve">surrounding donuts for the parents </w:t>
      </w:r>
      <w:r>
        <w:t>it was decided that only coffee would be served. No donations for the coffee would be required as it is against Starbucks policy to request a donation for a donation. Jen Bay to supply the coffee for games day.</w:t>
      </w:r>
    </w:p>
    <w:p w:rsidR="00D23BFC" w:rsidRDefault="00D23BFC"/>
    <w:p w:rsidR="00D23BFC" w:rsidRDefault="00D23BFC">
      <w:r>
        <w:t xml:space="preserve">Meeting adjourned at </w:t>
      </w:r>
      <w:r w:rsidR="0042771A">
        <w:t>7:50 PM first Heidi, seconded Shelley</w:t>
      </w:r>
    </w:p>
    <w:p w:rsidR="00987C84" w:rsidRDefault="00987C84"/>
    <w:sectPr w:rsidR="00987C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C84"/>
    <w:rsid w:val="00095F44"/>
    <w:rsid w:val="000E3BA5"/>
    <w:rsid w:val="00225F56"/>
    <w:rsid w:val="00270165"/>
    <w:rsid w:val="003F1AF4"/>
    <w:rsid w:val="0042771A"/>
    <w:rsid w:val="005070E7"/>
    <w:rsid w:val="00673468"/>
    <w:rsid w:val="006A0566"/>
    <w:rsid w:val="00730961"/>
    <w:rsid w:val="007B2BF0"/>
    <w:rsid w:val="00846CCD"/>
    <w:rsid w:val="008C27B9"/>
    <w:rsid w:val="00987C84"/>
    <w:rsid w:val="00AC3608"/>
    <w:rsid w:val="00B2569D"/>
    <w:rsid w:val="00D22F17"/>
    <w:rsid w:val="00D23BFC"/>
    <w:rsid w:val="00DE1E25"/>
    <w:rsid w:val="00F53DD9"/>
    <w:rsid w:val="00FD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43C13C-45AF-4ECC-9E1A-51C3FFDD7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Ballard</Company>
  <LinksUpToDate>false</LinksUpToDate>
  <CharactersWithSpaces>7199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Dunn, Monique</dc:creator>
  <cp:lastModifiedBy>Heather Brown</cp:lastModifiedBy>
  <cp:revision>2</cp:revision>
  <dcterms:created xsi:type="dcterms:W3CDTF">2015-08-28T19:04:00Z</dcterms:created>
  <dcterms:modified xsi:type="dcterms:W3CDTF">2015-08-28T19:04:00Z</dcterms:modified>
</cp:coreProperties>
</file>