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BC866" w14:textId="77777777" w:rsidR="001B78E2" w:rsidRDefault="00A25B85">
      <w:r>
        <w:t>Sullivan Elementary PAC Meeting</w:t>
      </w:r>
    </w:p>
    <w:p w14:paraId="3273CBCB" w14:textId="29A41CE9" w:rsidR="00A25B85" w:rsidRDefault="00A25B85">
      <w:r>
        <w:t xml:space="preserve">HELD: </w:t>
      </w:r>
      <w:r w:rsidR="007C3238">
        <w:t>Tuesday May 15, 2018</w:t>
      </w:r>
    </w:p>
    <w:tbl>
      <w:tblPr>
        <w:tblStyle w:val="TableGrid"/>
        <w:tblW w:w="0" w:type="auto"/>
        <w:tblLook w:val="04A0" w:firstRow="1" w:lastRow="0" w:firstColumn="1" w:lastColumn="0" w:noHBand="0" w:noVBand="1"/>
      </w:tblPr>
      <w:tblGrid>
        <w:gridCol w:w="2337"/>
        <w:gridCol w:w="2653"/>
        <w:gridCol w:w="2338"/>
      </w:tblGrid>
      <w:tr w:rsidR="00A25B85" w14:paraId="7E292F14" w14:textId="77777777" w:rsidTr="00A25B85">
        <w:tc>
          <w:tcPr>
            <w:tcW w:w="2337" w:type="dxa"/>
          </w:tcPr>
          <w:p w14:paraId="1F5E0350" w14:textId="77777777" w:rsidR="00A25B85" w:rsidRDefault="00A25B85">
            <w:r>
              <w:t>MEMBER</w:t>
            </w:r>
          </w:p>
        </w:tc>
        <w:tc>
          <w:tcPr>
            <w:tcW w:w="2337" w:type="dxa"/>
          </w:tcPr>
          <w:p w14:paraId="74B1E25C" w14:textId="77777777" w:rsidR="00A25B85" w:rsidRDefault="00A25B85">
            <w:r>
              <w:t>POSITION</w:t>
            </w:r>
          </w:p>
        </w:tc>
        <w:tc>
          <w:tcPr>
            <w:tcW w:w="2338" w:type="dxa"/>
          </w:tcPr>
          <w:p w14:paraId="6745DC81" w14:textId="77777777" w:rsidR="00A25B85" w:rsidRDefault="00A25B85">
            <w:r>
              <w:t>ATTENDANCE</w:t>
            </w:r>
          </w:p>
        </w:tc>
      </w:tr>
      <w:tr w:rsidR="00A25B85" w14:paraId="21932FCD" w14:textId="77777777" w:rsidTr="00A25B85">
        <w:tc>
          <w:tcPr>
            <w:tcW w:w="2337" w:type="dxa"/>
          </w:tcPr>
          <w:p w14:paraId="0D0019E4" w14:textId="77777777" w:rsidR="00A25B85" w:rsidRDefault="00A25B85">
            <w:proofErr w:type="spellStart"/>
            <w:r>
              <w:t>Marle</w:t>
            </w:r>
            <w:proofErr w:type="spellEnd"/>
            <w:r>
              <w:t xml:space="preserve"> Prasad</w:t>
            </w:r>
          </w:p>
        </w:tc>
        <w:tc>
          <w:tcPr>
            <w:tcW w:w="2337" w:type="dxa"/>
          </w:tcPr>
          <w:p w14:paraId="57EDEA9C" w14:textId="77777777" w:rsidR="00A25B85" w:rsidRDefault="00A25B85">
            <w:r>
              <w:t>President</w:t>
            </w:r>
          </w:p>
        </w:tc>
        <w:tc>
          <w:tcPr>
            <w:tcW w:w="2338" w:type="dxa"/>
          </w:tcPr>
          <w:p w14:paraId="5D4E5802" w14:textId="3589472E" w:rsidR="00A25B85" w:rsidRDefault="007C3238">
            <w:r>
              <w:t>No</w:t>
            </w:r>
          </w:p>
        </w:tc>
      </w:tr>
      <w:tr w:rsidR="00A25B85" w14:paraId="61DE18F2" w14:textId="77777777" w:rsidTr="00A25B85">
        <w:tc>
          <w:tcPr>
            <w:tcW w:w="2337" w:type="dxa"/>
          </w:tcPr>
          <w:p w14:paraId="269D949B" w14:textId="77777777" w:rsidR="00A25B85" w:rsidRDefault="00A25B85">
            <w:r>
              <w:t>Heather Brown</w:t>
            </w:r>
          </w:p>
        </w:tc>
        <w:tc>
          <w:tcPr>
            <w:tcW w:w="2337" w:type="dxa"/>
          </w:tcPr>
          <w:p w14:paraId="065ABC94" w14:textId="77777777" w:rsidR="00A25B85" w:rsidRDefault="00A25B85">
            <w:r>
              <w:t>Vice President</w:t>
            </w:r>
          </w:p>
        </w:tc>
        <w:tc>
          <w:tcPr>
            <w:tcW w:w="2338" w:type="dxa"/>
          </w:tcPr>
          <w:p w14:paraId="62012B11" w14:textId="233AE693" w:rsidR="00A25B85" w:rsidRDefault="007C3238">
            <w:r>
              <w:t>Yes</w:t>
            </w:r>
          </w:p>
        </w:tc>
      </w:tr>
      <w:tr w:rsidR="00A25B85" w14:paraId="403ACB44" w14:textId="77777777" w:rsidTr="00A25B85">
        <w:tc>
          <w:tcPr>
            <w:tcW w:w="2337" w:type="dxa"/>
          </w:tcPr>
          <w:p w14:paraId="206FD9BA" w14:textId="77777777" w:rsidR="00A25B85" w:rsidRDefault="00A25B85">
            <w:proofErr w:type="spellStart"/>
            <w:r>
              <w:t>Shareen</w:t>
            </w:r>
            <w:proofErr w:type="spellEnd"/>
          </w:p>
        </w:tc>
        <w:tc>
          <w:tcPr>
            <w:tcW w:w="2337" w:type="dxa"/>
          </w:tcPr>
          <w:p w14:paraId="7E0077ED" w14:textId="77777777" w:rsidR="00A25B85" w:rsidRDefault="00A25B85">
            <w:r>
              <w:t>Treasurer</w:t>
            </w:r>
          </w:p>
        </w:tc>
        <w:tc>
          <w:tcPr>
            <w:tcW w:w="2338" w:type="dxa"/>
          </w:tcPr>
          <w:p w14:paraId="7305CA9D" w14:textId="6A5D9144" w:rsidR="00A25B85" w:rsidRDefault="007C3238">
            <w:r>
              <w:t>No</w:t>
            </w:r>
          </w:p>
        </w:tc>
      </w:tr>
      <w:tr w:rsidR="00A25B85" w14:paraId="6A60111A" w14:textId="77777777" w:rsidTr="00A25B85">
        <w:tc>
          <w:tcPr>
            <w:tcW w:w="2337" w:type="dxa"/>
          </w:tcPr>
          <w:p w14:paraId="2A94CEA4" w14:textId="77777777" w:rsidR="00A25B85" w:rsidRDefault="00A25B85">
            <w:r>
              <w:t>Sindy Saran</w:t>
            </w:r>
          </w:p>
        </w:tc>
        <w:tc>
          <w:tcPr>
            <w:tcW w:w="2337" w:type="dxa"/>
          </w:tcPr>
          <w:p w14:paraId="29C82260" w14:textId="77777777" w:rsidR="00A25B85" w:rsidRDefault="00A25B85">
            <w:r>
              <w:t>Treasurer</w:t>
            </w:r>
          </w:p>
        </w:tc>
        <w:tc>
          <w:tcPr>
            <w:tcW w:w="2338" w:type="dxa"/>
          </w:tcPr>
          <w:p w14:paraId="7DDB8A92" w14:textId="324992CD" w:rsidR="00A25B85" w:rsidRDefault="007C3238">
            <w:r>
              <w:t>Yes</w:t>
            </w:r>
          </w:p>
        </w:tc>
      </w:tr>
      <w:tr w:rsidR="00A25B85" w14:paraId="3B00A095" w14:textId="77777777" w:rsidTr="00A25B85">
        <w:tc>
          <w:tcPr>
            <w:tcW w:w="2337" w:type="dxa"/>
          </w:tcPr>
          <w:p w14:paraId="027CFB46" w14:textId="77777777" w:rsidR="00A25B85" w:rsidRDefault="00A25B85">
            <w:r>
              <w:t>Trina Pacey</w:t>
            </w:r>
          </w:p>
        </w:tc>
        <w:tc>
          <w:tcPr>
            <w:tcW w:w="2337" w:type="dxa"/>
          </w:tcPr>
          <w:p w14:paraId="0FC06454" w14:textId="77777777" w:rsidR="00A25B85" w:rsidRDefault="00A25B85">
            <w:r>
              <w:t>Secretary/Communications</w:t>
            </w:r>
          </w:p>
        </w:tc>
        <w:tc>
          <w:tcPr>
            <w:tcW w:w="2338" w:type="dxa"/>
          </w:tcPr>
          <w:p w14:paraId="62D5B153" w14:textId="533FDF17" w:rsidR="00A25B85" w:rsidRDefault="007C3238">
            <w:r>
              <w:t>Yes</w:t>
            </w:r>
          </w:p>
        </w:tc>
      </w:tr>
      <w:tr w:rsidR="00A25B85" w14:paraId="07BB754D" w14:textId="77777777" w:rsidTr="00A25B85">
        <w:tc>
          <w:tcPr>
            <w:tcW w:w="2337" w:type="dxa"/>
          </w:tcPr>
          <w:p w14:paraId="221D4F65" w14:textId="77777777" w:rsidR="00A25B85" w:rsidRDefault="00A25B85">
            <w:r>
              <w:t>Amy Lucrezi</w:t>
            </w:r>
          </w:p>
        </w:tc>
        <w:tc>
          <w:tcPr>
            <w:tcW w:w="2337" w:type="dxa"/>
          </w:tcPr>
          <w:p w14:paraId="597B924F" w14:textId="77777777" w:rsidR="00A25B85" w:rsidRDefault="00A25B85">
            <w:r>
              <w:t>Secretary</w:t>
            </w:r>
          </w:p>
        </w:tc>
        <w:tc>
          <w:tcPr>
            <w:tcW w:w="2338" w:type="dxa"/>
          </w:tcPr>
          <w:p w14:paraId="74A8B883" w14:textId="2981B74A" w:rsidR="00A25B85" w:rsidRDefault="007C3238">
            <w:r>
              <w:t>Yes</w:t>
            </w:r>
          </w:p>
        </w:tc>
      </w:tr>
      <w:tr w:rsidR="00A25B85" w14:paraId="7ADD407D" w14:textId="77777777" w:rsidTr="00A25B85">
        <w:tc>
          <w:tcPr>
            <w:tcW w:w="2337" w:type="dxa"/>
          </w:tcPr>
          <w:p w14:paraId="3D8FBA41" w14:textId="77777777" w:rsidR="00A25B85" w:rsidRDefault="00A25B85">
            <w:r>
              <w:t>Mirella Lockhart</w:t>
            </w:r>
          </w:p>
        </w:tc>
        <w:tc>
          <w:tcPr>
            <w:tcW w:w="2337" w:type="dxa"/>
          </w:tcPr>
          <w:p w14:paraId="4DE91AB1" w14:textId="77777777" w:rsidR="00A25B85" w:rsidRDefault="00A25B85" w:rsidP="00A25B85">
            <w:r>
              <w:t>Hot Lunch</w:t>
            </w:r>
          </w:p>
        </w:tc>
        <w:tc>
          <w:tcPr>
            <w:tcW w:w="2338" w:type="dxa"/>
          </w:tcPr>
          <w:p w14:paraId="02B1D24B" w14:textId="5DEB66AE" w:rsidR="00A25B85" w:rsidRDefault="007C3238">
            <w:r>
              <w:t>yes</w:t>
            </w:r>
          </w:p>
        </w:tc>
      </w:tr>
      <w:tr w:rsidR="00A25B85" w14:paraId="3A037294" w14:textId="77777777" w:rsidTr="00A25B85">
        <w:tc>
          <w:tcPr>
            <w:tcW w:w="2337" w:type="dxa"/>
          </w:tcPr>
          <w:p w14:paraId="14FFF2ED" w14:textId="77777777" w:rsidR="00A25B85" w:rsidRDefault="00A25B85">
            <w:r>
              <w:t>Erin Jack</w:t>
            </w:r>
          </w:p>
        </w:tc>
        <w:tc>
          <w:tcPr>
            <w:tcW w:w="2337" w:type="dxa"/>
          </w:tcPr>
          <w:p w14:paraId="3A172DB6" w14:textId="77777777" w:rsidR="00A25B85" w:rsidRDefault="00A25B85">
            <w:r>
              <w:t>Hot Lunch</w:t>
            </w:r>
          </w:p>
        </w:tc>
        <w:tc>
          <w:tcPr>
            <w:tcW w:w="2338" w:type="dxa"/>
          </w:tcPr>
          <w:p w14:paraId="26418120" w14:textId="2F154508" w:rsidR="00A25B85" w:rsidRDefault="007C3238">
            <w:r>
              <w:t>Yes</w:t>
            </w:r>
          </w:p>
        </w:tc>
      </w:tr>
      <w:tr w:rsidR="00A25B85" w14:paraId="1BDD58A0" w14:textId="77777777" w:rsidTr="00A25B85">
        <w:tc>
          <w:tcPr>
            <w:tcW w:w="2337" w:type="dxa"/>
          </w:tcPr>
          <w:p w14:paraId="314F7C52" w14:textId="77777777" w:rsidR="00A25B85" w:rsidRDefault="00A25B85">
            <w:r>
              <w:t xml:space="preserve">Stacey </w:t>
            </w:r>
            <w:proofErr w:type="spellStart"/>
            <w:r>
              <w:t>Blondheim</w:t>
            </w:r>
            <w:proofErr w:type="spellEnd"/>
          </w:p>
        </w:tc>
        <w:tc>
          <w:tcPr>
            <w:tcW w:w="2337" w:type="dxa"/>
          </w:tcPr>
          <w:p w14:paraId="5161267C" w14:textId="77777777" w:rsidR="00A25B85" w:rsidRDefault="00A25B85">
            <w:r>
              <w:t>Director at Large</w:t>
            </w:r>
          </w:p>
        </w:tc>
        <w:tc>
          <w:tcPr>
            <w:tcW w:w="2338" w:type="dxa"/>
          </w:tcPr>
          <w:p w14:paraId="170E54F1" w14:textId="7B4FFA29" w:rsidR="00A25B85" w:rsidRDefault="007C3238">
            <w:r>
              <w:t>Yes</w:t>
            </w:r>
          </w:p>
        </w:tc>
      </w:tr>
      <w:tr w:rsidR="00A25B85" w14:paraId="77C4EC1F" w14:textId="77777777" w:rsidTr="00A25B85">
        <w:tc>
          <w:tcPr>
            <w:tcW w:w="2337" w:type="dxa"/>
          </w:tcPr>
          <w:p w14:paraId="159DB903" w14:textId="77777777" w:rsidR="00A25B85" w:rsidRDefault="00A25B85">
            <w:proofErr w:type="spellStart"/>
            <w:r>
              <w:t>Manj</w:t>
            </w:r>
            <w:proofErr w:type="spellEnd"/>
            <w:r>
              <w:t xml:space="preserve"> </w:t>
            </w:r>
            <w:proofErr w:type="spellStart"/>
            <w:r>
              <w:t>Bunwait</w:t>
            </w:r>
            <w:proofErr w:type="spellEnd"/>
          </w:p>
        </w:tc>
        <w:tc>
          <w:tcPr>
            <w:tcW w:w="2337" w:type="dxa"/>
          </w:tcPr>
          <w:p w14:paraId="5ECF551F" w14:textId="77777777" w:rsidR="00A25B85" w:rsidRDefault="00A25B85">
            <w:r>
              <w:t>Director at Large</w:t>
            </w:r>
          </w:p>
        </w:tc>
        <w:tc>
          <w:tcPr>
            <w:tcW w:w="2338" w:type="dxa"/>
          </w:tcPr>
          <w:p w14:paraId="53016678" w14:textId="5352FDA9" w:rsidR="00A25B85" w:rsidRDefault="007C3238">
            <w:r>
              <w:t>Ye</w:t>
            </w:r>
          </w:p>
        </w:tc>
      </w:tr>
      <w:tr w:rsidR="00A25B85" w14:paraId="0A620FE8" w14:textId="77777777" w:rsidTr="00A25B85">
        <w:tc>
          <w:tcPr>
            <w:tcW w:w="2337" w:type="dxa"/>
          </w:tcPr>
          <w:p w14:paraId="58A35BFE" w14:textId="77777777" w:rsidR="00A25B85" w:rsidRDefault="00A25B85">
            <w:r>
              <w:t>Heidi Cheng</w:t>
            </w:r>
          </w:p>
        </w:tc>
        <w:tc>
          <w:tcPr>
            <w:tcW w:w="2337" w:type="dxa"/>
          </w:tcPr>
          <w:p w14:paraId="0E0D0D7F" w14:textId="77777777" w:rsidR="00A25B85" w:rsidRDefault="00A25B85">
            <w:r>
              <w:t>Director at Large</w:t>
            </w:r>
          </w:p>
        </w:tc>
        <w:tc>
          <w:tcPr>
            <w:tcW w:w="2338" w:type="dxa"/>
          </w:tcPr>
          <w:p w14:paraId="25CB7C08" w14:textId="5A6CB8A3" w:rsidR="00A25B85" w:rsidRDefault="007C3238">
            <w:r>
              <w:t>No</w:t>
            </w:r>
          </w:p>
        </w:tc>
      </w:tr>
      <w:tr w:rsidR="00A25B85" w14:paraId="639EF5F5" w14:textId="77777777" w:rsidTr="00A25B85">
        <w:tc>
          <w:tcPr>
            <w:tcW w:w="2337" w:type="dxa"/>
          </w:tcPr>
          <w:p w14:paraId="6F08F851" w14:textId="77777777" w:rsidR="00A25B85" w:rsidRDefault="00A25B85">
            <w:proofErr w:type="spellStart"/>
            <w:r>
              <w:t>Harjeet</w:t>
            </w:r>
            <w:proofErr w:type="spellEnd"/>
            <w:r>
              <w:t xml:space="preserve"> Gill</w:t>
            </w:r>
          </w:p>
        </w:tc>
        <w:tc>
          <w:tcPr>
            <w:tcW w:w="2337" w:type="dxa"/>
          </w:tcPr>
          <w:p w14:paraId="462B2EBE" w14:textId="77777777" w:rsidR="00A25B85" w:rsidRDefault="00A25B85">
            <w:r>
              <w:t>Director at Large</w:t>
            </w:r>
          </w:p>
        </w:tc>
        <w:tc>
          <w:tcPr>
            <w:tcW w:w="2338" w:type="dxa"/>
          </w:tcPr>
          <w:p w14:paraId="01ACF77C" w14:textId="4412AE94" w:rsidR="00A25B85" w:rsidRDefault="007C3238">
            <w:r>
              <w:t>No</w:t>
            </w:r>
          </w:p>
        </w:tc>
      </w:tr>
      <w:tr w:rsidR="00A25B85" w14:paraId="4209CFBE" w14:textId="77777777" w:rsidTr="00A25B85">
        <w:tc>
          <w:tcPr>
            <w:tcW w:w="2337" w:type="dxa"/>
          </w:tcPr>
          <w:p w14:paraId="644EB4C3" w14:textId="77777777" w:rsidR="00A25B85" w:rsidRDefault="00A25B85">
            <w:r>
              <w:t xml:space="preserve">Julie </w:t>
            </w:r>
            <w:proofErr w:type="spellStart"/>
            <w:r>
              <w:t>Desy</w:t>
            </w:r>
            <w:proofErr w:type="spellEnd"/>
          </w:p>
        </w:tc>
        <w:tc>
          <w:tcPr>
            <w:tcW w:w="2337" w:type="dxa"/>
          </w:tcPr>
          <w:p w14:paraId="3A7977E1" w14:textId="77777777" w:rsidR="00A25B85" w:rsidRDefault="00A25B85">
            <w:r>
              <w:t>Director at Large</w:t>
            </w:r>
          </w:p>
        </w:tc>
        <w:tc>
          <w:tcPr>
            <w:tcW w:w="2338" w:type="dxa"/>
          </w:tcPr>
          <w:p w14:paraId="60F8C0D0" w14:textId="0FDFB6A3" w:rsidR="00A25B85" w:rsidRDefault="007C3238">
            <w:r>
              <w:t>No</w:t>
            </w:r>
          </w:p>
        </w:tc>
      </w:tr>
    </w:tbl>
    <w:p w14:paraId="0D73803F" w14:textId="77777777" w:rsidR="00A25B85" w:rsidRDefault="0077054A">
      <w:r>
        <w:t xml:space="preserve"> </w:t>
      </w:r>
    </w:p>
    <w:p w14:paraId="230BAAA9" w14:textId="31AD6392" w:rsidR="0077054A" w:rsidRDefault="0077054A" w:rsidP="00F750D1">
      <w:pPr>
        <w:tabs>
          <w:tab w:val="left" w:pos="2933"/>
        </w:tabs>
      </w:pPr>
      <w:r>
        <w:t xml:space="preserve">OTHERS IN ATTENDANCE: </w:t>
      </w:r>
      <w:r w:rsidR="00F750D1">
        <w:tab/>
        <w:t xml:space="preserve">Mr. </w:t>
      </w:r>
      <w:proofErr w:type="spellStart"/>
      <w:r w:rsidR="00F750D1">
        <w:t>Zadeiks</w:t>
      </w:r>
      <w:proofErr w:type="spellEnd"/>
    </w:p>
    <w:p w14:paraId="119ECA99" w14:textId="10E489AC" w:rsidR="00A25B85" w:rsidRDefault="00A25B85">
      <w:r>
        <w:t xml:space="preserve">CALL TO ORDER: </w:t>
      </w:r>
      <w:r w:rsidR="00F750D1">
        <w:t xml:space="preserve">6:36 </w:t>
      </w:r>
    </w:p>
    <w:p w14:paraId="6BDEE429" w14:textId="77777777" w:rsidR="003A36EA" w:rsidRDefault="00A25B85">
      <w:r>
        <w:t>ADOPTION OF PREVIOUS MINUTES:</w:t>
      </w:r>
      <w:r w:rsidR="00F750D1">
        <w:t xml:space="preserve"> December 18, 2017 First Trina </w:t>
      </w:r>
      <w:r w:rsidR="003A36EA">
        <w:t>Seconded</w:t>
      </w:r>
      <w:r w:rsidR="00F750D1">
        <w:t xml:space="preserve"> Sindy</w:t>
      </w:r>
    </w:p>
    <w:p w14:paraId="46C3483B" w14:textId="77777777" w:rsidR="003A36EA" w:rsidRDefault="00F750D1">
      <w:r>
        <w:t xml:space="preserve"> Jan 23, 2018 First Stacey </w:t>
      </w:r>
      <w:r w:rsidR="003A36EA">
        <w:t>seconded</w:t>
      </w:r>
      <w:r>
        <w:t xml:space="preserve"> Sindy</w:t>
      </w:r>
    </w:p>
    <w:p w14:paraId="13CF01B6" w14:textId="1FFCF803" w:rsidR="00A25B85" w:rsidRDefault="00F750D1">
      <w:r>
        <w:t xml:space="preserve"> February 19, 2018 First Trina, Second Sindy</w:t>
      </w:r>
    </w:p>
    <w:p w14:paraId="443C3E17" w14:textId="77777777" w:rsidR="00F750D1" w:rsidRDefault="00A25B85">
      <w:r>
        <w:t xml:space="preserve">AGENDA: </w:t>
      </w:r>
    </w:p>
    <w:p w14:paraId="07816A74" w14:textId="3FCA3FE6" w:rsidR="00A25B85" w:rsidRDefault="00F750D1" w:rsidP="00F750D1">
      <w:pPr>
        <w:pStyle w:val="ListParagraph"/>
        <w:numPr>
          <w:ilvl w:val="0"/>
          <w:numId w:val="1"/>
        </w:numPr>
      </w:pPr>
      <w:r>
        <w:t>Pancake Breakfast is next Friday the 25</w:t>
      </w:r>
      <w:r w:rsidRPr="00F750D1">
        <w:rPr>
          <w:vertAlign w:val="superscript"/>
        </w:rPr>
        <w:t>th</w:t>
      </w:r>
      <w:r>
        <w:t xml:space="preserve"> Mirella is ready to go and seems good for volunteers. She will double check that grade sevens still want to help with the serving. </w:t>
      </w:r>
    </w:p>
    <w:p w14:paraId="4D024028" w14:textId="6D9C8CAD" w:rsidR="00F750D1" w:rsidRDefault="00F750D1" w:rsidP="00F750D1">
      <w:pPr>
        <w:pStyle w:val="ListParagraph"/>
        <w:numPr>
          <w:ilvl w:val="0"/>
          <w:numId w:val="1"/>
        </w:numPr>
      </w:pPr>
      <w:r>
        <w:t xml:space="preserve">Spirit night – discussion if we should ask Claudia and Keith about the train but worry about the safety aspect of kids jumping on and off. </w:t>
      </w:r>
      <w:proofErr w:type="spellStart"/>
      <w:r w:rsidR="00AD19AA">
        <w:t>Harjeet</w:t>
      </w:r>
      <w:proofErr w:type="spellEnd"/>
      <w:r w:rsidR="00AD19AA">
        <w:t xml:space="preserve"> </w:t>
      </w:r>
      <w:r w:rsidR="003A36EA">
        <w:t>seems to have</w:t>
      </w:r>
      <w:r w:rsidR="00AD19AA">
        <w:t xml:space="preserve"> enough activities without it. Idea of having </w:t>
      </w:r>
      <w:proofErr w:type="spellStart"/>
      <w:r w:rsidR="00AD19AA">
        <w:t>Krispie</w:t>
      </w:r>
      <w:proofErr w:type="spellEnd"/>
      <w:r w:rsidR="00AD19AA">
        <w:t xml:space="preserve"> Kreme in place of the cupcakes. Heather will check with </w:t>
      </w:r>
      <w:proofErr w:type="spellStart"/>
      <w:r w:rsidR="00AD19AA">
        <w:t>Harjeet</w:t>
      </w:r>
      <w:proofErr w:type="spellEnd"/>
      <w:r w:rsidR="00AD19AA">
        <w:t xml:space="preserve"> regarding that as well. </w:t>
      </w:r>
      <w:r w:rsidR="00E07DC2">
        <w:t xml:space="preserve">There will be food trucks and </w:t>
      </w:r>
      <w:r w:rsidR="00FC675D">
        <w:t xml:space="preserve">Heidi will do concession inside with ring pops, samosas, </w:t>
      </w:r>
      <w:proofErr w:type="spellStart"/>
      <w:r w:rsidR="00FC675D">
        <w:t>freezies</w:t>
      </w:r>
      <w:proofErr w:type="spellEnd"/>
      <w:r w:rsidR="00CC10CB">
        <w:t>. Flyers will go into backpacks tomorrow regarding volunteers and division baskets.</w:t>
      </w:r>
    </w:p>
    <w:p w14:paraId="29841494" w14:textId="52FD3AFA" w:rsidR="00AD19AA" w:rsidRDefault="00AD19AA" w:rsidP="00F750D1">
      <w:pPr>
        <w:pStyle w:val="ListParagraph"/>
        <w:numPr>
          <w:ilvl w:val="0"/>
          <w:numId w:val="1"/>
        </w:numPr>
      </w:pPr>
      <w:r>
        <w:t>AGM is next month, June 18</w:t>
      </w:r>
      <w:r w:rsidRPr="00AD19AA">
        <w:rPr>
          <w:vertAlign w:val="superscript"/>
        </w:rPr>
        <w:t>th</w:t>
      </w:r>
      <w:r>
        <w:t xml:space="preserve">. Heather will put forms on the </w:t>
      </w:r>
      <w:proofErr w:type="spellStart"/>
      <w:r>
        <w:t>facebook</w:t>
      </w:r>
      <w:proofErr w:type="spellEnd"/>
      <w:r>
        <w:t xml:space="preserve"> page for nominations. Sindy may run for treasurer again but can’t commit to October. </w:t>
      </w:r>
      <w:r w:rsidR="003A36EA">
        <w:t xml:space="preserve">Trina &amp; Amy willing to split secretary again. </w:t>
      </w:r>
      <w:r>
        <w:t xml:space="preserve">Heather and </w:t>
      </w:r>
      <w:proofErr w:type="spellStart"/>
      <w:r>
        <w:t>Marle</w:t>
      </w:r>
      <w:proofErr w:type="spellEnd"/>
      <w:r>
        <w:t xml:space="preserve"> are both stepping down. There must be a president, vice president, treasurer and secretary otherwise the PAC folds and all our money gets distributed to other PACs. </w:t>
      </w:r>
      <w:r w:rsidR="009C0459">
        <w:t xml:space="preserve">Those details need to get posted on </w:t>
      </w:r>
      <w:proofErr w:type="spellStart"/>
      <w:r w:rsidR="009C0459">
        <w:t>facebook</w:t>
      </w:r>
      <w:proofErr w:type="spellEnd"/>
      <w:r w:rsidR="009C0459">
        <w:t xml:space="preserve"> and sent out in the school newsletter to try to get more people helping. </w:t>
      </w:r>
    </w:p>
    <w:p w14:paraId="1F87D241" w14:textId="39360C07" w:rsidR="009C0459" w:rsidRDefault="009C0459" w:rsidP="00F750D1">
      <w:pPr>
        <w:pStyle w:val="ListParagraph"/>
        <w:numPr>
          <w:ilvl w:val="0"/>
          <w:numId w:val="1"/>
        </w:numPr>
      </w:pPr>
      <w:r>
        <w:t xml:space="preserve">Ice cream sales – </w:t>
      </w:r>
      <w:proofErr w:type="spellStart"/>
      <w:r>
        <w:t>Marle</w:t>
      </w:r>
      <w:proofErr w:type="spellEnd"/>
      <w:r>
        <w:t xml:space="preserve"> would like to do June 8, 15 &amp; 22</w:t>
      </w:r>
      <w:r w:rsidRPr="009C0459">
        <w:rPr>
          <w:vertAlign w:val="superscript"/>
        </w:rPr>
        <w:t>nd</w:t>
      </w:r>
      <w:r>
        <w:t xml:space="preserve"> afterschool to sell ice cream from the kitchen. Mr. Z can commit to those days so </w:t>
      </w:r>
      <w:proofErr w:type="spellStart"/>
      <w:r>
        <w:t>Marle</w:t>
      </w:r>
      <w:proofErr w:type="spellEnd"/>
      <w:r>
        <w:t xml:space="preserve"> will order supplies</w:t>
      </w:r>
    </w:p>
    <w:p w14:paraId="69784108" w14:textId="6F4010D2" w:rsidR="009C0459" w:rsidRDefault="009C0459" w:rsidP="00F750D1">
      <w:pPr>
        <w:pStyle w:val="ListParagraph"/>
        <w:numPr>
          <w:ilvl w:val="0"/>
          <w:numId w:val="1"/>
        </w:numPr>
      </w:pPr>
      <w:r>
        <w:lastRenderedPageBreak/>
        <w:t>Staff appreciation lunch is June 18</w:t>
      </w:r>
      <w:r w:rsidRPr="009C0459">
        <w:rPr>
          <w:vertAlign w:val="superscript"/>
        </w:rPr>
        <w:t>th</w:t>
      </w:r>
      <w:r>
        <w:t>. Past potluck didn’t go well as there wasn’t enough food. Mirella and her mom catered it last year</w:t>
      </w:r>
      <w:r w:rsidR="00210E54">
        <w:t xml:space="preserve"> and it went</w:t>
      </w:r>
      <w:r w:rsidR="003A36EA">
        <w:t xml:space="preserve"> better</w:t>
      </w:r>
      <w:r w:rsidR="00210E54">
        <w:t xml:space="preserve">. There is </w:t>
      </w:r>
      <w:r w:rsidR="00027004">
        <w:t>$</w:t>
      </w:r>
      <w:r w:rsidR="00E07DC2">
        <w:t>500</w:t>
      </w:r>
      <w:r w:rsidR="00210E54">
        <w:t xml:space="preserve"> in the budget for catering. Trina will check if New York New York can cater it. Help will be needed to set up tables at 11. Sindy, Stacey, Mirella and </w:t>
      </w:r>
      <w:proofErr w:type="spellStart"/>
      <w:r w:rsidR="00210E54">
        <w:t>Manj</w:t>
      </w:r>
      <w:proofErr w:type="spellEnd"/>
      <w:r w:rsidR="00210E54">
        <w:t xml:space="preserve"> should be able to come in. Sindy will check for table clothes she may have and Trina will check with her mom if she can do flowers for the six tables.</w:t>
      </w:r>
    </w:p>
    <w:p w14:paraId="2FE61670" w14:textId="2C567937" w:rsidR="00210E54" w:rsidRDefault="00210E54" w:rsidP="00F750D1">
      <w:pPr>
        <w:pStyle w:val="ListParagraph"/>
        <w:numPr>
          <w:ilvl w:val="0"/>
          <w:numId w:val="1"/>
        </w:numPr>
      </w:pPr>
      <w:r>
        <w:t>Erin sent email to craft fair participants from last year</w:t>
      </w:r>
      <w:r w:rsidR="003A36EA">
        <w:t xml:space="preserve"> t</w:t>
      </w:r>
      <w:r>
        <w:t>o see if there was interest</w:t>
      </w:r>
      <w:r w:rsidR="003A36EA">
        <w:t xml:space="preserve"> in returning</w:t>
      </w:r>
      <w:r>
        <w:t>. She has heard back from 15 of the 23 and 12 have said yes</w:t>
      </w:r>
      <w:r w:rsidR="003A36EA">
        <w:t xml:space="preserve"> with 3 </w:t>
      </w:r>
      <w:proofErr w:type="spellStart"/>
      <w:r w:rsidR="003A36EA">
        <w:t>nos</w:t>
      </w:r>
      <w:proofErr w:type="spellEnd"/>
      <w:r>
        <w:t xml:space="preserve">, but only six have paid. </w:t>
      </w:r>
      <w:r w:rsidR="00027004">
        <w:t xml:space="preserve">Stacey, Elaine and Amy will have a meet to try to see what needs to get done. Erin has started a spreadsheet to track response and who has paid. </w:t>
      </w:r>
    </w:p>
    <w:p w14:paraId="281FB1BC" w14:textId="027AF479" w:rsidR="00E07DC2" w:rsidRDefault="00E07DC2" w:rsidP="00F750D1">
      <w:pPr>
        <w:pStyle w:val="ListParagraph"/>
        <w:numPr>
          <w:ilvl w:val="0"/>
          <w:numId w:val="1"/>
        </w:numPr>
      </w:pPr>
      <w:proofErr w:type="spellStart"/>
      <w:r>
        <w:t>Selema</w:t>
      </w:r>
      <w:proofErr w:type="spellEnd"/>
      <w:r>
        <w:t xml:space="preserve"> Noon has to be offered after school and not during school hours. Mr. Z will look into those details to see if district will approve something</w:t>
      </w:r>
      <w:r w:rsidR="003A36EA">
        <w:t xml:space="preserve"> during school time</w:t>
      </w:r>
      <w:r>
        <w:t xml:space="preserve">. </w:t>
      </w:r>
    </w:p>
    <w:p w14:paraId="03E53337" w14:textId="77777777" w:rsidR="003A36EA" w:rsidRDefault="003A36EA" w:rsidP="003A36EA">
      <w:r w:rsidRPr="003A36EA">
        <w:t xml:space="preserve">FINANCIAL UPDATE: </w:t>
      </w:r>
      <w:r>
        <w:t>G</w:t>
      </w:r>
      <w:r>
        <w:t xml:space="preserve">aming is still at $2500 after </w:t>
      </w:r>
      <w:proofErr w:type="spellStart"/>
      <w:r>
        <w:t>Ipads</w:t>
      </w:r>
      <w:proofErr w:type="spellEnd"/>
      <w:r>
        <w:t>, and buses. We can roll that amount over to next year. We still have $31,644 in our general account. Change needs to take place moving the $174 in December from Staff appreciation to Staff lunches</w:t>
      </w:r>
      <w:r>
        <w:t xml:space="preserve">. </w:t>
      </w:r>
    </w:p>
    <w:p w14:paraId="0ADD949F" w14:textId="3D33B64B" w:rsidR="004D5CB2" w:rsidRDefault="003A36EA" w:rsidP="003A36EA">
      <w:r>
        <w:t>$250 scholarship approved for a Sullivan student graduating from Sullivan heights</w:t>
      </w:r>
    </w:p>
    <w:p w14:paraId="719B5F3E" w14:textId="4B8C4E9A" w:rsidR="00A25B85" w:rsidRDefault="00A25B85">
      <w:r>
        <w:t xml:space="preserve">PRINCIPAL UPDATE: </w:t>
      </w:r>
      <w:r w:rsidR="00CC10CB">
        <w:t xml:space="preserve">Mr. Z is loving the school and kids and what he has seen so far. </w:t>
      </w:r>
    </w:p>
    <w:p w14:paraId="60B05996" w14:textId="66561B09" w:rsidR="00CC10CB" w:rsidRDefault="003A36EA" w:rsidP="00CC10CB">
      <w:pPr>
        <w:pStyle w:val="ListParagraph"/>
        <w:numPr>
          <w:ilvl w:val="0"/>
          <w:numId w:val="2"/>
        </w:numPr>
      </w:pPr>
      <w:r>
        <w:t>Multicultural</w:t>
      </w:r>
      <w:r w:rsidR="00CC10CB">
        <w:t xml:space="preserve"> day – with transition</w:t>
      </w:r>
      <w:r>
        <w:t xml:space="preserve"> they are</w:t>
      </w:r>
      <w:r w:rsidR="00CC10CB">
        <w:t xml:space="preserve"> keeping everything lowkey. Kids told to dress up in their heritage colours</w:t>
      </w:r>
      <w:r>
        <w:t xml:space="preserve"> and individual teachers may plan activities in their classes.</w:t>
      </w:r>
    </w:p>
    <w:p w14:paraId="7763ED64" w14:textId="46C5CC18" w:rsidR="00CC10CB" w:rsidRDefault="00CC10CB" w:rsidP="00CC10CB">
      <w:pPr>
        <w:pStyle w:val="ListParagraph"/>
        <w:numPr>
          <w:ilvl w:val="0"/>
          <w:numId w:val="2"/>
        </w:numPr>
      </w:pPr>
      <w:r>
        <w:t xml:space="preserve">Gymnastics – </w:t>
      </w:r>
      <w:r w:rsidR="003A36EA">
        <w:t xml:space="preserve">planned </w:t>
      </w:r>
      <w:r>
        <w:t>May 22</w:t>
      </w:r>
      <w:r w:rsidRPr="00CC10CB">
        <w:rPr>
          <w:vertAlign w:val="superscript"/>
        </w:rPr>
        <w:t>nd</w:t>
      </w:r>
      <w:r>
        <w:t xml:space="preserve"> to June 7</w:t>
      </w:r>
      <w:r w:rsidRPr="00CC10CB">
        <w:rPr>
          <w:vertAlign w:val="superscript"/>
        </w:rPr>
        <w:t>th</w:t>
      </w:r>
      <w:r>
        <w:t xml:space="preserve"> in the gym. </w:t>
      </w:r>
      <w:r w:rsidR="003A36EA">
        <w:t>User groups have been cancelled these weeks</w:t>
      </w:r>
    </w:p>
    <w:p w14:paraId="0CA12518" w14:textId="26226C59" w:rsidR="00CC10CB" w:rsidRDefault="00CC10CB" w:rsidP="00CC10CB">
      <w:pPr>
        <w:pStyle w:val="ListParagraph"/>
        <w:numPr>
          <w:ilvl w:val="0"/>
          <w:numId w:val="2"/>
        </w:numPr>
      </w:pPr>
      <w:r>
        <w:t>Track and field – first mini meet May 8</w:t>
      </w:r>
      <w:r w:rsidRPr="00CC10CB">
        <w:rPr>
          <w:vertAlign w:val="superscript"/>
        </w:rPr>
        <w:t>th</w:t>
      </w:r>
      <w:r>
        <w:t xml:space="preserve"> and the next is May 28</w:t>
      </w:r>
      <w:proofErr w:type="gramStart"/>
      <w:r w:rsidRPr="00CC10CB">
        <w:rPr>
          <w:vertAlign w:val="superscript"/>
        </w:rPr>
        <w:t>th</w:t>
      </w:r>
      <w:r>
        <w:t xml:space="preserve"> ,</w:t>
      </w:r>
      <w:proofErr w:type="gramEnd"/>
      <w:r>
        <w:t xml:space="preserve"> district meet is May 29</w:t>
      </w:r>
      <w:r w:rsidRPr="00CC10CB">
        <w:rPr>
          <w:vertAlign w:val="superscript"/>
        </w:rPr>
        <w:t>th</w:t>
      </w:r>
      <w:r>
        <w:t>.</w:t>
      </w:r>
    </w:p>
    <w:p w14:paraId="69377F14" w14:textId="657DC984" w:rsidR="00CC10CB" w:rsidRDefault="00CC10CB" w:rsidP="00CC10CB">
      <w:pPr>
        <w:pStyle w:val="ListParagraph"/>
        <w:numPr>
          <w:ilvl w:val="0"/>
          <w:numId w:val="2"/>
        </w:numPr>
      </w:pPr>
      <w:r>
        <w:t>Games Day – June 8</w:t>
      </w:r>
      <w:r w:rsidRPr="00CC10CB">
        <w:rPr>
          <w:vertAlign w:val="superscript"/>
        </w:rPr>
        <w:t>th</w:t>
      </w:r>
      <w:r>
        <w:t>. Grade 7s will organize their stations and</w:t>
      </w:r>
      <w:r w:rsidR="003A36EA">
        <w:t xml:space="preserve"> team</w:t>
      </w:r>
      <w:r>
        <w:t xml:space="preserve"> meets will happen to make posters etc. Kids will be able to go home earlier if parents pick up</w:t>
      </w:r>
      <w:r w:rsidR="003A13D7">
        <w:t xml:space="preserve">. PAC usually does coffee in the morning. Heather will check with Jen to see if she can provide coffee. Heather will check with </w:t>
      </w:r>
      <w:proofErr w:type="spellStart"/>
      <w:r w:rsidR="003A13D7">
        <w:t>Marle</w:t>
      </w:r>
      <w:proofErr w:type="spellEnd"/>
      <w:r w:rsidR="003A13D7">
        <w:t xml:space="preserve"> if </w:t>
      </w:r>
      <w:proofErr w:type="spellStart"/>
      <w:r w:rsidR="003A13D7">
        <w:t>freezies</w:t>
      </w:r>
      <w:proofErr w:type="spellEnd"/>
      <w:r w:rsidR="003A13D7">
        <w:t xml:space="preserve"> will be provided. </w:t>
      </w:r>
    </w:p>
    <w:p w14:paraId="0376476F" w14:textId="0DEEAB05" w:rsidR="00CC10CB" w:rsidRDefault="00CC10CB" w:rsidP="00CC10CB">
      <w:pPr>
        <w:pStyle w:val="ListParagraph"/>
        <w:numPr>
          <w:ilvl w:val="0"/>
          <w:numId w:val="2"/>
        </w:numPr>
      </w:pPr>
      <w:r>
        <w:t>Welcome to K is June 6</w:t>
      </w:r>
      <w:r w:rsidRPr="00CC10CB">
        <w:rPr>
          <w:vertAlign w:val="superscript"/>
        </w:rPr>
        <w:t>th</w:t>
      </w:r>
      <w:r>
        <w:t xml:space="preserve">. </w:t>
      </w:r>
    </w:p>
    <w:p w14:paraId="1823A0AE" w14:textId="0940FF5E" w:rsidR="00CC10CB" w:rsidRDefault="00CC10CB" w:rsidP="00CC10CB">
      <w:pPr>
        <w:pStyle w:val="ListParagraph"/>
        <w:numPr>
          <w:ilvl w:val="0"/>
          <w:numId w:val="2"/>
        </w:numPr>
      </w:pPr>
      <w:r>
        <w:t>Parent tea is June 12</w:t>
      </w:r>
      <w:r w:rsidRPr="00CC10CB">
        <w:rPr>
          <w:vertAlign w:val="superscript"/>
        </w:rPr>
        <w:t>th</w:t>
      </w:r>
      <w:r>
        <w:t xml:space="preserve">. </w:t>
      </w:r>
    </w:p>
    <w:p w14:paraId="1D916057" w14:textId="47347842" w:rsidR="00CC10CB" w:rsidRDefault="00CC10CB" w:rsidP="00CC10CB">
      <w:pPr>
        <w:pStyle w:val="ListParagraph"/>
        <w:numPr>
          <w:ilvl w:val="0"/>
          <w:numId w:val="2"/>
        </w:numPr>
      </w:pPr>
      <w:r>
        <w:t>Jesse Miller – about 40 people came and event was well received from parents and kids</w:t>
      </w:r>
    </w:p>
    <w:p w14:paraId="42F64E53" w14:textId="72E028C1" w:rsidR="00CC10CB" w:rsidRDefault="00CC10CB" w:rsidP="00CC10CB">
      <w:pPr>
        <w:pStyle w:val="ListParagraph"/>
        <w:numPr>
          <w:ilvl w:val="0"/>
          <w:numId w:val="2"/>
        </w:numPr>
      </w:pPr>
      <w:r>
        <w:t>Jump rope for heart raised $5500</w:t>
      </w:r>
      <w:r w:rsidR="003A13D7">
        <w:t xml:space="preserve">, one kindergartener raised $800 from her family. </w:t>
      </w:r>
    </w:p>
    <w:p w14:paraId="1C88602A" w14:textId="2F401BFA" w:rsidR="003A13D7" w:rsidRDefault="003A13D7" w:rsidP="00CC10CB">
      <w:pPr>
        <w:pStyle w:val="ListParagraph"/>
        <w:numPr>
          <w:ilvl w:val="0"/>
          <w:numId w:val="2"/>
        </w:numPr>
      </w:pPr>
      <w:r>
        <w:t>Track meet for kids with disabilities today and our kids that attended loved it</w:t>
      </w:r>
    </w:p>
    <w:p w14:paraId="497E1039" w14:textId="4E4D4B68" w:rsidR="003A13D7" w:rsidRDefault="003A13D7" w:rsidP="00CC10CB">
      <w:pPr>
        <w:pStyle w:val="ListParagraph"/>
        <w:numPr>
          <w:ilvl w:val="0"/>
          <w:numId w:val="2"/>
        </w:numPr>
      </w:pPr>
      <w:r>
        <w:t>June 2</w:t>
      </w:r>
      <w:r w:rsidRPr="003A13D7">
        <w:rPr>
          <w:vertAlign w:val="superscript"/>
        </w:rPr>
        <w:t>nd</w:t>
      </w:r>
      <w:r>
        <w:t xml:space="preserve"> event at playland with our kids that have EAs</w:t>
      </w:r>
    </w:p>
    <w:p w14:paraId="0652B478" w14:textId="369FE96F" w:rsidR="003A13D7" w:rsidRDefault="003A13D7" w:rsidP="00CC10CB">
      <w:pPr>
        <w:pStyle w:val="ListParagraph"/>
        <w:numPr>
          <w:ilvl w:val="0"/>
          <w:numId w:val="2"/>
        </w:numPr>
      </w:pPr>
      <w:r>
        <w:t xml:space="preserve">New addition – everything is still the same. Potables will be moved to staff parking, parking moved to gravel, and some of gravel field will still be parking for extra teachers. They are still waiting for official funding but everyone is still working on the project to start in July. </w:t>
      </w:r>
    </w:p>
    <w:p w14:paraId="30DEE1E1" w14:textId="528DE64D" w:rsidR="004D5CB2" w:rsidRDefault="003A13D7" w:rsidP="003A36EA">
      <w:pPr>
        <w:pStyle w:val="ListParagraph"/>
        <w:numPr>
          <w:ilvl w:val="0"/>
          <w:numId w:val="2"/>
        </w:numPr>
      </w:pPr>
      <w:r>
        <w:t>Art Starts, district gives $300 grant, most groups cost $800. PAC provided</w:t>
      </w:r>
      <w:r w:rsidR="003A36EA">
        <w:t xml:space="preserve"> funds for</w:t>
      </w:r>
      <w:r>
        <w:t xml:space="preserve"> two of them last year, Mr. Z will go ahead and book but PAC can’t approve the amount this year</w:t>
      </w:r>
      <w:r w:rsidR="003A36EA">
        <w:t xml:space="preserve"> and will have to wait until next year. He can always cancel them if he has to.</w:t>
      </w:r>
    </w:p>
    <w:p w14:paraId="2A11EA98" w14:textId="403C46DF" w:rsidR="004D5CB2" w:rsidRDefault="00A25B85">
      <w:r>
        <w:t>ADJOURNMENT:</w:t>
      </w:r>
      <w:r w:rsidR="00F35C92">
        <w:t xml:space="preserve"> 7:58 pm </w:t>
      </w:r>
      <w:r w:rsidR="003A36EA">
        <w:t>first</w:t>
      </w:r>
      <w:r w:rsidR="00F35C92">
        <w:t xml:space="preserve"> Stacey, second Erin </w:t>
      </w:r>
    </w:p>
    <w:p w14:paraId="0C618218" w14:textId="3C3109B1" w:rsidR="00A25B85" w:rsidRDefault="00A25B85">
      <w:r>
        <w:t>NEXT MEETING:</w:t>
      </w:r>
      <w:r w:rsidR="003A36EA">
        <w:t xml:space="preserve"> </w:t>
      </w:r>
      <w:r w:rsidR="00F35C92">
        <w:t>General meeting is Monday June 18</w:t>
      </w:r>
      <w:r w:rsidR="00F35C92" w:rsidRPr="00F35C92">
        <w:rPr>
          <w:vertAlign w:val="superscript"/>
        </w:rPr>
        <w:t>th</w:t>
      </w:r>
      <w:r w:rsidR="00F35C92">
        <w:rPr>
          <w:vertAlign w:val="superscript"/>
        </w:rPr>
        <w:t xml:space="preserve"> </w:t>
      </w:r>
      <w:r w:rsidR="00F35C92">
        <w:t xml:space="preserve"> at 6:30 and </w:t>
      </w:r>
      <w:r>
        <w:t xml:space="preserve"> </w:t>
      </w:r>
      <w:r w:rsidR="00F35C92">
        <w:t xml:space="preserve">AGM </w:t>
      </w:r>
      <w:r w:rsidR="00161015">
        <w:t>to follow</w:t>
      </w:r>
      <w:bookmarkStart w:id="0" w:name="_GoBack"/>
      <w:bookmarkEnd w:id="0"/>
      <w:r w:rsidR="00F35C92">
        <w:t xml:space="preserve"> at 7:30. </w:t>
      </w:r>
    </w:p>
    <w:sectPr w:rsidR="00A25B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2D2025"/>
    <w:multiLevelType w:val="hybridMultilevel"/>
    <w:tmpl w:val="BBD8C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3E0111"/>
    <w:multiLevelType w:val="hybridMultilevel"/>
    <w:tmpl w:val="928C6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B85"/>
    <w:rsid w:val="00006671"/>
    <w:rsid w:val="00016034"/>
    <w:rsid w:val="00027004"/>
    <w:rsid w:val="000354B3"/>
    <w:rsid w:val="00053A03"/>
    <w:rsid w:val="0006246D"/>
    <w:rsid w:val="0006577C"/>
    <w:rsid w:val="000674B6"/>
    <w:rsid w:val="000753E6"/>
    <w:rsid w:val="000809D8"/>
    <w:rsid w:val="00083AA2"/>
    <w:rsid w:val="000A6A20"/>
    <w:rsid w:val="000B4AAE"/>
    <w:rsid w:val="000B5B1D"/>
    <w:rsid w:val="000C321E"/>
    <w:rsid w:val="000E7FFB"/>
    <w:rsid w:val="000F4FE3"/>
    <w:rsid w:val="00112A71"/>
    <w:rsid w:val="00125D10"/>
    <w:rsid w:val="00126AC3"/>
    <w:rsid w:val="001377B1"/>
    <w:rsid w:val="0016081D"/>
    <w:rsid w:val="00161015"/>
    <w:rsid w:val="001717E2"/>
    <w:rsid w:val="001744D5"/>
    <w:rsid w:val="00183CB6"/>
    <w:rsid w:val="00184981"/>
    <w:rsid w:val="001866B6"/>
    <w:rsid w:val="001953F6"/>
    <w:rsid w:val="00196B32"/>
    <w:rsid w:val="001A34EC"/>
    <w:rsid w:val="001B5593"/>
    <w:rsid w:val="001B65EA"/>
    <w:rsid w:val="001B78E2"/>
    <w:rsid w:val="001E1685"/>
    <w:rsid w:val="00210E54"/>
    <w:rsid w:val="002278F3"/>
    <w:rsid w:val="0023239E"/>
    <w:rsid w:val="00237EF9"/>
    <w:rsid w:val="00294352"/>
    <w:rsid w:val="002A45E2"/>
    <w:rsid w:val="002C2BFE"/>
    <w:rsid w:val="002D1EB5"/>
    <w:rsid w:val="002F6085"/>
    <w:rsid w:val="00306869"/>
    <w:rsid w:val="00337873"/>
    <w:rsid w:val="0036543E"/>
    <w:rsid w:val="003663E8"/>
    <w:rsid w:val="003707A5"/>
    <w:rsid w:val="00372032"/>
    <w:rsid w:val="00372AEB"/>
    <w:rsid w:val="003743B1"/>
    <w:rsid w:val="00376F92"/>
    <w:rsid w:val="00386383"/>
    <w:rsid w:val="003A13D7"/>
    <w:rsid w:val="003A36EA"/>
    <w:rsid w:val="003B38D4"/>
    <w:rsid w:val="003B4647"/>
    <w:rsid w:val="003B4E56"/>
    <w:rsid w:val="003B6085"/>
    <w:rsid w:val="003D5785"/>
    <w:rsid w:val="003F4652"/>
    <w:rsid w:val="00423275"/>
    <w:rsid w:val="004361FC"/>
    <w:rsid w:val="00456A98"/>
    <w:rsid w:val="00481750"/>
    <w:rsid w:val="00486903"/>
    <w:rsid w:val="0049753F"/>
    <w:rsid w:val="004A479C"/>
    <w:rsid w:val="004C4DAF"/>
    <w:rsid w:val="004D5CB2"/>
    <w:rsid w:val="004F406E"/>
    <w:rsid w:val="004F67A4"/>
    <w:rsid w:val="0050288A"/>
    <w:rsid w:val="00523283"/>
    <w:rsid w:val="00560BA6"/>
    <w:rsid w:val="00563070"/>
    <w:rsid w:val="00594557"/>
    <w:rsid w:val="005D2552"/>
    <w:rsid w:val="005D691B"/>
    <w:rsid w:val="006059DE"/>
    <w:rsid w:val="00630CC2"/>
    <w:rsid w:val="00655DB3"/>
    <w:rsid w:val="00662C47"/>
    <w:rsid w:val="0067590A"/>
    <w:rsid w:val="006A03E6"/>
    <w:rsid w:val="006C1C7E"/>
    <w:rsid w:val="006C75AB"/>
    <w:rsid w:val="006D4E6A"/>
    <w:rsid w:val="006D6AA4"/>
    <w:rsid w:val="007072B5"/>
    <w:rsid w:val="00714273"/>
    <w:rsid w:val="0072412D"/>
    <w:rsid w:val="00741EBB"/>
    <w:rsid w:val="007660D0"/>
    <w:rsid w:val="0077054A"/>
    <w:rsid w:val="007A5313"/>
    <w:rsid w:val="007A71FA"/>
    <w:rsid w:val="007B05AD"/>
    <w:rsid w:val="007C3088"/>
    <w:rsid w:val="007C3238"/>
    <w:rsid w:val="007D3173"/>
    <w:rsid w:val="007E3E71"/>
    <w:rsid w:val="007E72FC"/>
    <w:rsid w:val="008018B2"/>
    <w:rsid w:val="00822515"/>
    <w:rsid w:val="00831230"/>
    <w:rsid w:val="008722C5"/>
    <w:rsid w:val="0088152C"/>
    <w:rsid w:val="00897B42"/>
    <w:rsid w:val="008A3E97"/>
    <w:rsid w:val="008B0A7E"/>
    <w:rsid w:val="008B1460"/>
    <w:rsid w:val="008B6F94"/>
    <w:rsid w:val="008C0F87"/>
    <w:rsid w:val="008C327A"/>
    <w:rsid w:val="008D18E3"/>
    <w:rsid w:val="008E0FB9"/>
    <w:rsid w:val="008F1A24"/>
    <w:rsid w:val="008F1F67"/>
    <w:rsid w:val="00902B57"/>
    <w:rsid w:val="009128C8"/>
    <w:rsid w:val="00912CF8"/>
    <w:rsid w:val="009171F2"/>
    <w:rsid w:val="00920706"/>
    <w:rsid w:val="00954AD2"/>
    <w:rsid w:val="00956AF5"/>
    <w:rsid w:val="00982DBA"/>
    <w:rsid w:val="00994CE3"/>
    <w:rsid w:val="0099515E"/>
    <w:rsid w:val="00996147"/>
    <w:rsid w:val="009A09D9"/>
    <w:rsid w:val="009B238E"/>
    <w:rsid w:val="009B6A41"/>
    <w:rsid w:val="009C0459"/>
    <w:rsid w:val="00A25B85"/>
    <w:rsid w:val="00A414FB"/>
    <w:rsid w:val="00A4696F"/>
    <w:rsid w:val="00A46BB5"/>
    <w:rsid w:val="00A73681"/>
    <w:rsid w:val="00A811D1"/>
    <w:rsid w:val="00A910D4"/>
    <w:rsid w:val="00AA14B7"/>
    <w:rsid w:val="00AA27C5"/>
    <w:rsid w:val="00AA3E58"/>
    <w:rsid w:val="00AD19AA"/>
    <w:rsid w:val="00AD25C8"/>
    <w:rsid w:val="00B32D25"/>
    <w:rsid w:val="00B453B5"/>
    <w:rsid w:val="00B616A0"/>
    <w:rsid w:val="00B75F06"/>
    <w:rsid w:val="00B94163"/>
    <w:rsid w:val="00BA09DD"/>
    <w:rsid w:val="00BB3B41"/>
    <w:rsid w:val="00BC3403"/>
    <w:rsid w:val="00BC3FCD"/>
    <w:rsid w:val="00BC4BB0"/>
    <w:rsid w:val="00BE51AD"/>
    <w:rsid w:val="00BF4655"/>
    <w:rsid w:val="00C01823"/>
    <w:rsid w:val="00C075C6"/>
    <w:rsid w:val="00C36639"/>
    <w:rsid w:val="00C8031C"/>
    <w:rsid w:val="00C86CD3"/>
    <w:rsid w:val="00C940AE"/>
    <w:rsid w:val="00CA02B3"/>
    <w:rsid w:val="00CC10CB"/>
    <w:rsid w:val="00CD0DE5"/>
    <w:rsid w:val="00CD3456"/>
    <w:rsid w:val="00CF6940"/>
    <w:rsid w:val="00D02B53"/>
    <w:rsid w:val="00D54D1C"/>
    <w:rsid w:val="00D56878"/>
    <w:rsid w:val="00D6426B"/>
    <w:rsid w:val="00D812A8"/>
    <w:rsid w:val="00D93737"/>
    <w:rsid w:val="00E072F4"/>
    <w:rsid w:val="00E07DC2"/>
    <w:rsid w:val="00E400BD"/>
    <w:rsid w:val="00F35C92"/>
    <w:rsid w:val="00F36B32"/>
    <w:rsid w:val="00F750D1"/>
    <w:rsid w:val="00F809B9"/>
    <w:rsid w:val="00F863DE"/>
    <w:rsid w:val="00F86D45"/>
    <w:rsid w:val="00FA616A"/>
    <w:rsid w:val="00FB3378"/>
    <w:rsid w:val="00FB75B7"/>
    <w:rsid w:val="00FC675D"/>
    <w:rsid w:val="00FE7B37"/>
    <w:rsid w:val="00FF5BFC"/>
    <w:rsid w:val="00FF70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AA6C3"/>
  <w15:chartTrackingRefBased/>
  <w15:docId w15:val="{50A548B6-985D-4FDD-A46C-8D08BB52D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50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776</Words>
  <Characters>4428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Lucrezi</dc:creator>
  <cp:keywords/>
  <dc:description/>
  <cp:lastModifiedBy>Amy Lucrezi</cp:lastModifiedBy>
  <cp:revision>5</cp:revision>
  <dcterms:created xsi:type="dcterms:W3CDTF">2018-05-16T01:34:00Z</dcterms:created>
  <dcterms:modified xsi:type="dcterms:W3CDTF">2018-05-16T04:13:00Z</dcterms:modified>
</cp:coreProperties>
</file>