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D8536" w14:textId="77777777" w:rsidR="001B78E2" w:rsidRDefault="00A25B85">
      <w:r>
        <w:t>Sullivan Elementary PAC Meeting</w:t>
      </w:r>
    </w:p>
    <w:p w14:paraId="1F3C2F6D" w14:textId="5E3EF182" w:rsidR="00A25B85" w:rsidRDefault="00A25B85" w:rsidP="00B44E47">
      <w:pPr>
        <w:tabs>
          <w:tab w:val="left" w:pos="1836"/>
        </w:tabs>
      </w:pPr>
      <w:r>
        <w:t>HELD:</w:t>
      </w:r>
      <w:r w:rsidR="00B44E47">
        <w:t xml:space="preserve"> Library</w:t>
      </w:r>
      <w:r w:rsidR="00865784">
        <w:t xml:space="preserve"> – June 18, 2018</w:t>
      </w:r>
    </w:p>
    <w:tbl>
      <w:tblPr>
        <w:tblStyle w:val="TableGrid"/>
        <w:tblW w:w="0" w:type="auto"/>
        <w:tblLook w:val="04A0" w:firstRow="1" w:lastRow="0" w:firstColumn="1" w:lastColumn="0" w:noHBand="0" w:noVBand="1"/>
      </w:tblPr>
      <w:tblGrid>
        <w:gridCol w:w="2337"/>
        <w:gridCol w:w="2653"/>
        <w:gridCol w:w="2338"/>
      </w:tblGrid>
      <w:tr w:rsidR="00A25B85" w14:paraId="4CCDF37E" w14:textId="77777777" w:rsidTr="00A25B85">
        <w:tc>
          <w:tcPr>
            <w:tcW w:w="2337" w:type="dxa"/>
          </w:tcPr>
          <w:p w14:paraId="62F43506" w14:textId="77777777" w:rsidR="00A25B85" w:rsidRDefault="00A25B85">
            <w:r>
              <w:t>MEMBER</w:t>
            </w:r>
          </w:p>
        </w:tc>
        <w:tc>
          <w:tcPr>
            <w:tcW w:w="2337" w:type="dxa"/>
          </w:tcPr>
          <w:p w14:paraId="4DA30B82" w14:textId="77777777" w:rsidR="00A25B85" w:rsidRDefault="00A25B85">
            <w:r>
              <w:t>POSITION</w:t>
            </w:r>
          </w:p>
        </w:tc>
        <w:tc>
          <w:tcPr>
            <w:tcW w:w="2338" w:type="dxa"/>
          </w:tcPr>
          <w:p w14:paraId="02FD5C63" w14:textId="77777777" w:rsidR="00A25B85" w:rsidRDefault="00A25B85">
            <w:r>
              <w:t>ATTENDANCE</w:t>
            </w:r>
          </w:p>
        </w:tc>
      </w:tr>
      <w:tr w:rsidR="00A25B85" w14:paraId="42F543CB" w14:textId="77777777" w:rsidTr="00A25B85">
        <w:tc>
          <w:tcPr>
            <w:tcW w:w="2337" w:type="dxa"/>
          </w:tcPr>
          <w:p w14:paraId="14030517" w14:textId="77777777" w:rsidR="00A25B85" w:rsidRDefault="00A25B85">
            <w:proofErr w:type="spellStart"/>
            <w:r>
              <w:t>Marle</w:t>
            </w:r>
            <w:proofErr w:type="spellEnd"/>
            <w:r>
              <w:t xml:space="preserve"> Prasad</w:t>
            </w:r>
          </w:p>
        </w:tc>
        <w:tc>
          <w:tcPr>
            <w:tcW w:w="2337" w:type="dxa"/>
          </w:tcPr>
          <w:p w14:paraId="52E70571" w14:textId="77777777" w:rsidR="00A25B85" w:rsidRDefault="00A25B85">
            <w:r>
              <w:t>President</w:t>
            </w:r>
          </w:p>
        </w:tc>
        <w:tc>
          <w:tcPr>
            <w:tcW w:w="2338" w:type="dxa"/>
          </w:tcPr>
          <w:p w14:paraId="03C8A1D6" w14:textId="405EF2CA" w:rsidR="00A25B85" w:rsidRDefault="0046047C">
            <w:r>
              <w:t>Yes</w:t>
            </w:r>
          </w:p>
        </w:tc>
      </w:tr>
      <w:tr w:rsidR="00A25B85" w14:paraId="2665912B" w14:textId="77777777" w:rsidTr="00A25B85">
        <w:tc>
          <w:tcPr>
            <w:tcW w:w="2337" w:type="dxa"/>
          </w:tcPr>
          <w:p w14:paraId="56368D4C" w14:textId="77777777" w:rsidR="00A25B85" w:rsidRDefault="00A25B85">
            <w:r>
              <w:t>Heather Brown</w:t>
            </w:r>
          </w:p>
        </w:tc>
        <w:tc>
          <w:tcPr>
            <w:tcW w:w="2337" w:type="dxa"/>
          </w:tcPr>
          <w:p w14:paraId="05D7928D" w14:textId="77777777" w:rsidR="00A25B85" w:rsidRDefault="00A25B85">
            <w:r>
              <w:t>Vice President</w:t>
            </w:r>
          </w:p>
        </w:tc>
        <w:tc>
          <w:tcPr>
            <w:tcW w:w="2338" w:type="dxa"/>
          </w:tcPr>
          <w:p w14:paraId="3A1DDAF4" w14:textId="153BDCDE" w:rsidR="00A25B85" w:rsidRDefault="0046047C">
            <w:r>
              <w:t>Yes</w:t>
            </w:r>
          </w:p>
        </w:tc>
      </w:tr>
      <w:tr w:rsidR="00A25B85" w14:paraId="473F8366" w14:textId="77777777" w:rsidTr="00A25B85">
        <w:tc>
          <w:tcPr>
            <w:tcW w:w="2337" w:type="dxa"/>
          </w:tcPr>
          <w:p w14:paraId="217EDFE3" w14:textId="77777777" w:rsidR="00A25B85" w:rsidRDefault="00A25B85">
            <w:proofErr w:type="spellStart"/>
            <w:r>
              <w:t>Shareen</w:t>
            </w:r>
            <w:proofErr w:type="spellEnd"/>
          </w:p>
        </w:tc>
        <w:tc>
          <w:tcPr>
            <w:tcW w:w="2337" w:type="dxa"/>
          </w:tcPr>
          <w:p w14:paraId="1B5FC2F6" w14:textId="77777777" w:rsidR="00A25B85" w:rsidRDefault="00A25B85">
            <w:r>
              <w:t>Treasurer</w:t>
            </w:r>
          </w:p>
        </w:tc>
        <w:tc>
          <w:tcPr>
            <w:tcW w:w="2338" w:type="dxa"/>
          </w:tcPr>
          <w:p w14:paraId="43C71363" w14:textId="24C38AB9" w:rsidR="00A25B85" w:rsidRDefault="0046047C">
            <w:r>
              <w:t>Yes</w:t>
            </w:r>
          </w:p>
        </w:tc>
      </w:tr>
      <w:tr w:rsidR="00A25B85" w14:paraId="3CF16A4F" w14:textId="77777777" w:rsidTr="00A25B85">
        <w:tc>
          <w:tcPr>
            <w:tcW w:w="2337" w:type="dxa"/>
          </w:tcPr>
          <w:p w14:paraId="6AA0B000" w14:textId="77777777" w:rsidR="00A25B85" w:rsidRDefault="00A25B85">
            <w:r>
              <w:t>Sindy Saran</w:t>
            </w:r>
          </w:p>
        </w:tc>
        <w:tc>
          <w:tcPr>
            <w:tcW w:w="2337" w:type="dxa"/>
          </w:tcPr>
          <w:p w14:paraId="318CE8EF" w14:textId="77777777" w:rsidR="00A25B85" w:rsidRDefault="00A25B85">
            <w:r>
              <w:t>Treasurer</w:t>
            </w:r>
          </w:p>
        </w:tc>
        <w:tc>
          <w:tcPr>
            <w:tcW w:w="2338" w:type="dxa"/>
          </w:tcPr>
          <w:p w14:paraId="05D0F91C" w14:textId="42D05CA8" w:rsidR="00A25B85" w:rsidRDefault="00DA6665">
            <w:r>
              <w:t>Yes</w:t>
            </w:r>
          </w:p>
        </w:tc>
      </w:tr>
      <w:tr w:rsidR="00A25B85" w14:paraId="1DE7EE58" w14:textId="77777777" w:rsidTr="00A25B85">
        <w:tc>
          <w:tcPr>
            <w:tcW w:w="2337" w:type="dxa"/>
          </w:tcPr>
          <w:p w14:paraId="148828F3" w14:textId="77777777" w:rsidR="00A25B85" w:rsidRDefault="00A25B85">
            <w:r>
              <w:t>Trina Pacey</w:t>
            </w:r>
          </w:p>
        </w:tc>
        <w:tc>
          <w:tcPr>
            <w:tcW w:w="2337" w:type="dxa"/>
          </w:tcPr>
          <w:p w14:paraId="4697BA5C" w14:textId="77777777" w:rsidR="00A25B85" w:rsidRDefault="00A25B85">
            <w:r>
              <w:t>Secretary/Communications</w:t>
            </w:r>
          </w:p>
        </w:tc>
        <w:tc>
          <w:tcPr>
            <w:tcW w:w="2338" w:type="dxa"/>
          </w:tcPr>
          <w:p w14:paraId="45D52B38" w14:textId="7D4E49F3" w:rsidR="00A25B85" w:rsidRDefault="0046047C">
            <w:r>
              <w:t>No</w:t>
            </w:r>
          </w:p>
        </w:tc>
      </w:tr>
      <w:tr w:rsidR="00A25B85" w14:paraId="67DE7291" w14:textId="77777777" w:rsidTr="00A25B85">
        <w:tc>
          <w:tcPr>
            <w:tcW w:w="2337" w:type="dxa"/>
          </w:tcPr>
          <w:p w14:paraId="65AF6821" w14:textId="77777777" w:rsidR="00A25B85" w:rsidRDefault="00A25B85">
            <w:r>
              <w:t>Amy Lucrezi</w:t>
            </w:r>
          </w:p>
        </w:tc>
        <w:tc>
          <w:tcPr>
            <w:tcW w:w="2337" w:type="dxa"/>
          </w:tcPr>
          <w:p w14:paraId="153AA2BE" w14:textId="77777777" w:rsidR="00A25B85" w:rsidRDefault="00A25B85">
            <w:r>
              <w:t>Secretary</w:t>
            </w:r>
          </w:p>
        </w:tc>
        <w:tc>
          <w:tcPr>
            <w:tcW w:w="2338" w:type="dxa"/>
          </w:tcPr>
          <w:p w14:paraId="058203F5" w14:textId="28FC8F59" w:rsidR="00A25B85" w:rsidRDefault="0046047C">
            <w:r>
              <w:t>Yes</w:t>
            </w:r>
          </w:p>
        </w:tc>
      </w:tr>
      <w:tr w:rsidR="00A25B85" w14:paraId="40ED16C3" w14:textId="77777777" w:rsidTr="00A25B85">
        <w:tc>
          <w:tcPr>
            <w:tcW w:w="2337" w:type="dxa"/>
          </w:tcPr>
          <w:p w14:paraId="5BDE1717" w14:textId="77777777" w:rsidR="00A25B85" w:rsidRDefault="00A25B85">
            <w:r>
              <w:t>Mirella Lockhart</w:t>
            </w:r>
          </w:p>
        </w:tc>
        <w:tc>
          <w:tcPr>
            <w:tcW w:w="2337" w:type="dxa"/>
          </w:tcPr>
          <w:p w14:paraId="7228B534" w14:textId="77777777" w:rsidR="00A25B85" w:rsidRDefault="00A25B85" w:rsidP="00A25B85">
            <w:r>
              <w:t>Hot Lunch</w:t>
            </w:r>
          </w:p>
        </w:tc>
        <w:tc>
          <w:tcPr>
            <w:tcW w:w="2338" w:type="dxa"/>
          </w:tcPr>
          <w:p w14:paraId="1EBC82A8" w14:textId="31658CF4" w:rsidR="00A25B85" w:rsidRDefault="0046047C">
            <w:r>
              <w:t>Yes</w:t>
            </w:r>
          </w:p>
        </w:tc>
      </w:tr>
      <w:tr w:rsidR="00A25B85" w14:paraId="7D673061" w14:textId="77777777" w:rsidTr="00A25B85">
        <w:tc>
          <w:tcPr>
            <w:tcW w:w="2337" w:type="dxa"/>
          </w:tcPr>
          <w:p w14:paraId="628F055D" w14:textId="77777777" w:rsidR="00A25B85" w:rsidRDefault="00A25B85">
            <w:r>
              <w:t>Erin Jack</w:t>
            </w:r>
          </w:p>
        </w:tc>
        <w:tc>
          <w:tcPr>
            <w:tcW w:w="2337" w:type="dxa"/>
          </w:tcPr>
          <w:p w14:paraId="23CDA86A" w14:textId="77777777" w:rsidR="00A25B85" w:rsidRDefault="00A25B85">
            <w:r>
              <w:t>Hot Lunch</w:t>
            </w:r>
          </w:p>
        </w:tc>
        <w:tc>
          <w:tcPr>
            <w:tcW w:w="2338" w:type="dxa"/>
          </w:tcPr>
          <w:p w14:paraId="23C2A601" w14:textId="779B2E75" w:rsidR="00A25B85" w:rsidRDefault="0046047C">
            <w:r>
              <w:t>No</w:t>
            </w:r>
          </w:p>
        </w:tc>
      </w:tr>
      <w:tr w:rsidR="00A25B85" w14:paraId="04961E3D" w14:textId="77777777" w:rsidTr="00A25B85">
        <w:tc>
          <w:tcPr>
            <w:tcW w:w="2337" w:type="dxa"/>
          </w:tcPr>
          <w:p w14:paraId="7AB7E608" w14:textId="77777777" w:rsidR="00A25B85" w:rsidRDefault="00A25B85">
            <w:r>
              <w:t xml:space="preserve">Stacey </w:t>
            </w:r>
            <w:proofErr w:type="spellStart"/>
            <w:r>
              <w:t>Blondheim</w:t>
            </w:r>
            <w:proofErr w:type="spellEnd"/>
          </w:p>
        </w:tc>
        <w:tc>
          <w:tcPr>
            <w:tcW w:w="2337" w:type="dxa"/>
          </w:tcPr>
          <w:p w14:paraId="7C00B737" w14:textId="77777777" w:rsidR="00A25B85" w:rsidRDefault="00A25B85">
            <w:r>
              <w:t>Director at Large</w:t>
            </w:r>
          </w:p>
        </w:tc>
        <w:tc>
          <w:tcPr>
            <w:tcW w:w="2338" w:type="dxa"/>
          </w:tcPr>
          <w:p w14:paraId="4281B1FD" w14:textId="4747F8E3" w:rsidR="00A25B85" w:rsidRDefault="0046047C">
            <w:r>
              <w:t>Yes</w:t>
            </w:r>
          </w:p>
        </w:tc>
      </w:tr>
      <w:tr w:rsidR="00A25B85" w14:paraId="60ACA9DE" w14:textId="77777777" w:rsidTr="00A25B85">
        <w:tc>
          <w:tcPr>
            <w:tcW w:w="2337" w:type="dxa"/>
          </w:tcPr>
          <w:p w14:paraId="0E12D026" w14:textId="77777777" w:rsidR="00A25B85" w:rsidRDefault="00A25B85">
            <w:proofErr w:type="spellStart"/>
            <w:r>
              <w:t>Manj</w:t>
            </w:r>
            <w:proofErr w:type="spellEnd"/>
            <w:r>
              <w:t xml:space="preserve"> </w:t>
            </w:r>
            <w:proofErr w:type="spellStart"/>
            <w:r>
              <w:t>Bunwait</w:t>
            </w:r>
            <w:proofErr w:type="spellEnd"/>
          </w:p>
        </w:tc>
        <w:tc>
          <w:tcPr>
            <w:tcW w:w="2337" w:type="dxa"/>
          </w:tcPr>
          <w:p w14:paraId="02C7E7F2" w14:textId="77777777" w:rsidR="00A25B85" w:rsidRDefault="00A25B85">
            <w:r>
              <w:t>Director at Large</w:t>
            </w:r>
          </w:p>
        </w:tc>
        <w:tc>
          <w:tcPr>
            <w:tcW w:w="2338" w:type="dxa"/>
          </w:tcPr>
          <w:p w14:paraId="4A19F3D9" w14:textId="5E2ABD6D" w:rsidR="00A25B85" w:rsidRDefault="0046047C">
            <w:r>
              <w:t>Yes</w:t>
            </w:r>
          </w:p>
        </w:tc>
      </w:tr>
      <w:tr w:rsidR="00A25B85" w14:paraId="17230F09" w14:textId="77777777" w:rsidTr="00A25B85">
        <w:tc>
          <w:tcPr>
            <w:tcW w:w="2337" w:type="dxa"/>
          </w:tcPr>
          <w:p w14:paraId="5AFD98EA" w14:textId="77777777" w:rsidR="00A25B85" w:rsidRDefault="00A25B85">
            <w:r>
              <w:t>Heidi Cheng</w:t>
            </w:r>
          </w:p>
        </w:tc>
        <w:tc>
          <w:tcPr>
            <w:tcW w:w="2337" w:type="dxa"/>
          </w:tcPr>
          <w:p w14:paraId="4DE03F18" w14:textId="77777777" w:rsidR="00A25B85" w:rsidRDefault="00A25B85">
            <w:r>
              <w:t>Director at Large</w:t>
            </w:r>
          </w:p>
        </w:tc>
        <w:tc>
          <w:tcPr>
            <w:tcW w:w="2338" w:type="dxa"/>
          </w:tcPr>
          <w:p w14:paraId="2EE15FC0" w14:textId="36759586" w:rsidR="00A25B85" w:rsidRDefault="0046047C">
            <w:r>
              <w:t>Yes</w:t>
            </w:r>
          </w:p>
        </w:tc>
      </w:tr>
      <w:tr w:rsidR="00A25B85" w14:paraId="2B52B9AB" w14:textId="77777777" w:rsidTr="00A25B85">
        <w:tc>
          <w:tcPr>
            <w:tcW w:w="2337" w:type="dxa"/>
          </w:tcPr>
          <w:p w14:paraId="37048E48" w14:textId="77777777" w:rsidR="00A25B85" w:rsidRDefault="00A25B85">
            <w:proofErr w:type="spellStart"/>
            <w:r>
              <w:t>Harjeet</w:t>
            </w:r>
            <w:proofErr w:type="spellEnd"/>
            <w:r>
              <w:t xml:space="preserve"> Gill</w:t>
            </w:r>
          </w:p>
        </w:tc>
        <w:tc>
          <w:tcPr>
            <w:tcW w:w="2337" w:type="dxa"/>
          </w:tcPr>
          <w:p w14:paraId="44D33AF8" w14:textId="77777777" w:rsidR="00A25B85" w:rsidRDefault="00A25B85">
            <w:r>
              <w:t>Director at Large</w:t>
            </w:r>
          </w:p>
        </w:tc>
        <w:tc>
          <w:tcPr>
            <w:tcW w:w="2338" w:type="dxa"/>
          </w:tcPr>
          <w:p w14:paraId="768A1BA0" w14:textId="4A2B0CD7" w:rsidR="00A25B85" w:rsidRDefault="0046047C">
            <w:r>
              <w:t>No</w:t>
            </w:r>
          </w:p>
        </w:tc>
      </w:tr>
      <w:tr w:rsidR="00A25B85" w14:paraId="1FB44490" w14:textId="77777777" w:rsidTr="00A25B85">
        <w:tc>
          <w:tcPr>
            <w:tcW w:w="2337" w:type="dxa"/>
          </w:tcPr>
          <w:p w14:paraId="1FA9A85E" w14:textId="77777777" w:rsidR="00A25B85" w:rsidRDefault="00A25B85">
            <w:r>
              <w:t xml:space="preserve">Julie </w:t>
            </w:r>
            <w:proofErr w:type="spellStart"/>
            <w:r>
              <w:t>Desy</w:t>
            </w:r>
            <w:proofErr w:type="spellEnd"/>
          </w:p>
        </w:tc>
        <w:tc>
          <w:tcPr>
            <w:tcW w:w="2337" w:type="dxa"/>
          </w:tcPr>
          <w:p w14:paraId="4AACF06B" w14:textId="77777777" w:rsidR="00A25B85" w:rsidRDefault="00A25B85">
            <w:r>
              <w:t>Director at Large</w:t>
            </w:r>
          </w:p>
        </w:tc>
        <w:tc>
          <w:tcPr>
            <w:tcW w:w="2338" w:type="dxa"/>
          </w:tcPr>
          <w:p w14:paraId="679023A4" w14:textId="253FB1C0" w:rsidR="00A25B85" w:rsidRDefault="0046047C">
            <w:r>
              <w:t>No</w:t>
            </w:r>
          </w:p>
        </w:tc>
      </w:tr>
    </w:tbl>
    <w:p w14:paraId="61B7170F" w14:textId="77777777" w:rsidR="00A25B85" w:rsidRDefault="0077054A">
      <w:r>
        <w:t xml:space="preserve"> </w:t>
      </w:r>
    </w:p>
    <w:p w14:paraId="47FC96FB" w14:textId="24272F17" w:rsidR="0077054A" w:rsidRDefault="0077054A">
      <w:r>
        <w:t xml:space="preserve">OTHERS IN ATTENDANCE: </w:t>
      </w:r>
      <w:r w:rsidR="0046047C">
        <w:t>Shelly, Breanne, Jen B, Elaine</w:t>
      </w:r>
      <w:r w:rsidR="00E648F5">
        <w:t xml:space="preserve">, Mr. </w:t>
      </w:r>
      <w:proofErr w:type="spellStart"/>
      <w:r w:rsidR="00E648F5">
        <w:t>Zadeiks</w:t>
      </w:r>
      <w:proofErr w:type="spellEnd"/>
      <w:r w:rsidR="002423DB">
        <w:t>, Parvin</w:t>
      </w:r>
      <w:r w:rsidR="00B44E47">
        <w:t>, Breanne</w:t>
      </w:r>
    </w:p>
    <w:p w14:paraId="4038F0AD" w14:textId="09E407C6" w:rsidR="00A25B85" w:rsidRDefault="00A25B85">
      <w:r>
        <w:t xml:space="preserve">CALL TO ORDER: </w:t>
      </w:r>
      <w:r w:rsidR="0046047C">
        <w:t>6:40 pm</w:t>
      </w:r>
    </w:p>
    <w:p w14:paraId="6376005A" w14:textId="1BD289EC" w:rsidR="00A25B85" w:rsidRDefault="00A25B85">
      <w:r>
        <w:t>ADOPTION OF PREVIOUS MINUTES:</w:t>
      </w:r>
      <w:r w:rsidR="0046047C">
        <w:t xml:space="preserve"> </w:t>
      </w:r>
      <w:proofErr w:type="spellStart"/>
      <w:r w:rsidR="0046047C">
        <w:t>Manj</w:t>
      </w:r>
      <w:proofErr w:type="spellEnd"/>
      <w:r w:rsidR="0046047C">
        <w:t xml:space="preserve"> 1</w:t>
      </w:r>
      <w:r w:rsidR="0046047C" w:rsidRPr="0046047C">
        <w:rPr>
          <w:vertAlign w:val="superscript"/>
        </w:rPr>
        <w:t>st</w:t>
      </w:r>
      <w:r w:rsidR="0046047C">
        <w:t>, Mirella 2</w:t>
      </w:r>
      <w:r w:rsidR="0046047C" w:rsidRPr="0046047C">
        <w:rPr>
          <w:vertAlign w:val="superscript"/>
        </w:rPr>
        <w:t>nd</w:t>
      </w:r>
      <w:r w:rsidR="0046047C">
        <w:t xml:space="preserve"> </w:t>
      </w:r>
    </w:p>
    <w:p w14:paraId="40F85EED" w14:textId="62C4BF7A" w:rsidR="00A25B85" w:rsidRDefault="00A25B85">
      <w:r>
        <w:t xml:space="preserve">AGENDA: </w:t>
      </w:r>
    </w:p>
    <w:p w14:paraId="1CA6A8BC" w14:textId="4E0ECDF5" w:rsidR="0046047C" w:rsidRDefault="0046047C">
      <w:r>
        <w:t xml:space="preserve">Spirit Night – silent auction made approx. $2,000 and same as concession, </w:t>
      </w:r>
      <w:r w:rsidR="00DA6665">
        <w:t>food truck was okay but more variety would have been nice. Other dates to consider for Spirit night next year May 31, June 7 or 14</w:t>
      </w:r>
      <w:r w:rsidR="00DA6665" w:rsidRPr="00DA6665">
        <w:rPr>
          <w:vertAlign w:val="superscript"/>
        </w:rPr>
        <w:t>th</w:t>
      </w:r>
      <w:r w:rsidR="00DA6665">
        <w:t xml:space="preserve">. </w:t>
      </w:r>
    </w:p>
    <w:p w14:paraId="29000307" w14:textId="221C384D" w:rsidR="00DA6665" w:rsidRDefault="00DA6665">
      <w:r>
        <w:t xml:space="preserve">Ice </w:t>
      </w:r>
      <w:proofErr w:type="gramStart"/>
      <w:r>
        <w:t>Cream  -</w:t>
      </w:r>
      <w:proofErr w:type="gramEnd"/>
      <w:r>
        <w:t xml:space="preserve"> there is ice cream available. Dates are up in the air now, as there is a fieldtrip on Fri. Sales will take place on Wed for games day. Elaine &amp; Jen could also do Tues after school if there are leftovers. We will sell leftover chips at the same time to clear up. Last popcorn day will be</w:t>
      </w:r>
      <w:r w:rsidR="000E1AD6">
        <w:t xml:space="preserve"> Wed the 27</w:t>
      </w:r>
      <w:r w:rsidR="000E1AD6" w:rsidRPr="000E1AD6">
        <w:rPr>
          <w:vertAlign w:val="superscript"/>
        </w:rPr>
        <w:t>th</w:t>
      </w:r>
      <w:r w:rsidR="000E1AD6">
        <w:t>.</w:t>
      </w:r>
      <w:r>
        <w:t xml:space="preserve"> </w:t>
      </w:r>
    </w:p>
    <w:p w14:paraId="6143CCE9" w14:textId="7DA520A0" w:rsidR="00DA6665" w:rsidRDefault="00DA6665">
      <w:r>
        <w:t>Games Day – concern over how hot it will be. School will do an announcement to bring hats and lots of water. If kids are really fading teachers will come up with another option</w:t>
      </w:r>
      <w:r w:rsidR="000E1AD6">
        <w:t xml:space="preserve"> or bring them in early.</w:t>
      </w:r>
    </w:p>
    <w:p w14:paraId="52934684" w14:textId="4B5C8D0D" w:rsidR="00DA6665" w:rsidRDefault="00DA6665">
      <w:r>
        <w:t>Teacher appreciation gift – Round three of hiring is in July so we won’t know for sure</w:t>
      </w:r>
      <w:r w:rsidR="000E1AD6">
        <w:t xml:space="preserve"> who is </w:t>
      </w:r>
      <w:proofErr w:type="gramStart"/>
      <w:r w:rsidR="000E1AD6">
        <w:t>leaving</w:t>
      </w:r>
      <w:r>
        <w:t xml:space="preserve"> .</w:t>
      </w:r>
      <w:proofErr w:type="gramEnd"/>
      <w:r>
        <w:t xml:space="preserve"> </w:t>
      </w:r>
      <w:r w:rsidR="000E1AD6">
        <w:t>There is $500 in the budget</w:t>
      </w:r>
      <w:r w:rsidR="00E648F5">
        <w:t>. Gift cards in the amount of $25 for each from Chapters/Indigo will be purchased</w:t>
      </w:r>
    </w:p>
    <w:p w14:paraId="3694ACFA" w14:textId="77777777" w:rsidR="00EA4962" w:rsidRDefault="00EA4962">
      <w:r>
        <w:t>FINANCIAL UPDATE:</w:t>
      </w:r>
    </w:p>
    <w:p w14:paraId="676394EB" w14:textId="4A8033CF" w:rsidR="00E648F5" w:rsidRDefault="00E648F5">
      <w:r>
        <w:t>numbers as of June 13</w:t>
      </w:r>
      <w:r w:rsidRPr="00E648F5">
        <w:rPr>
          <w:vertAlign w:val="superscript"/>
        </w:rPr>
        <w:t>th</w:t>
      </w:r>
      <w:r>
        <w:t>. Sindy is having troubles with CIBC taking coins and deposits. Sindy will look into transferring to Scotiabank</w:t>
      </w:r>
      <w:r w:rsidR="000E1AD6">
        <w:t xml:space="preserve"> over the summer</w:t>
      </w:r>
      <w:r>
        <w:t>.</w:t>
      </w:r>
      <w:r w:rsidR="00EA4962">
        <w:t xml:space="preserve"> </w:t>
      </w:r>
      <w:r>
        <w:t xml:space="preserve">Account at $31,384 without Spirit night deposits. Craft fair deposits are </w:t>
      </w:r>
      <w:r w:rsidR="000E1AD6">
        <w:t xml:space="preserve">starting to </w:t>
      </w:r>
      <w:r>
        <w:t>com</w:t>
      </w:r>
      <w:r w:rsidR="000E1AD6">
        <w:t>e</w:t>
      </w:r>
      <w:r>
        <w:t xml:space="preserve"> in. Hot lunch website is up for renewal. $315 fee is worth renewing. Sindy will do it tomorrow morning. </w:t>
      </w:r>
    </w:p>
    <w:p w14:paraId="135E88F6" w14:textId="77777777" w:rsidR="004D5CB2" w:rsidRDefault="004D5CB2"/>
    <w:p w14:paraId="2CB8F732" w14:textId="77777777" w:rsidR="00A25B85" w:rsidRDefault="00A25B85">
      <w:r>
        <w:lastRenderedPageBreak/>
        <w:t xml:space="preserve">PRINCIPAL UPDATE: </w:t>
      </w:r>
    </w:p>
    <w:p w14:paraId="4EF00AFC" w14:textId="0FEA7B56" w:rsidR="004D5CB2" w:rsidRDefault="00E648F5">
      <w:r>
        <w:t xml:space="preserve">Teachers really appreciated the lunch today. Trina did a fabulous job for them. </w:t>
      </w:r>
    </w:p>
    <w:p w14:paraId="318A4EA3" w14:textId="7B541736" w:rsidR="00A0479D" w:rsidRDefault="00A0479D">
      <w:r>
        <w:t xml:space="preserve">Thanks for the Spirit night. A lot of work was noticed and fun was had. </w:t>
      </w:r>
    </w:p>
    <w:p w14:paraId="640B778A" w14:textId="6BF48EB1" w:rsidR="00A0479D" w:rsidRDefault="00A0479D">
      <w:r>
        <w:t>Mr. Mullen said the school did well at the track meet and is impressed with the kids and their spirit</w:t>
      </w:r>
    </w:p>
    <w:p w14:paraId="5DBE0DD9" w14:textId="371D91FE" w:rsidR="00A0479D" w:rsidRDefault="00A0479D">
      <w:r>
        <w:t>Welcome to K event -Trina did a great job chatting</w:t>
      </w:r>
      <w:r w:rsidR="000E1AD6">
        <w:t xml:space="preserve"> about</w:t>
      </w:r>
      <w:r>
        <w:t xml:space="preserve"> the PAC and a few moms </w:t>
      </w:r>
      <w:r w:rsidR="000E1AD6">
        <w:t xml:space="preserve">&amp; dads </w:t>
      </w:r>
      <w:r>
        <w:t xml:space="preserve">are really keen to come join next year. </w:t>
      </w:r>
    </w:p>
    <w:p w14:paraId="0DADF528" w14:textId="5F7840C4" w:rsidR="00A0479D" w:rsidRDefault="00A0479D">
      <w:r>
        <w:t xml:space="preserve">Thurs – grade 7 band will perform in the morning and Mr. Taylors class is going to do a presentation as well. </w:t>
      </w:r>
    </w:p>
    <w:p w14:paraId="23597ED0" w14:textId="03C4A629" w:rsidR="00A0479D" w:rsidRDefault="00A0479D">
      <w:r>
        <w:t xml:space="preserve">Year end assembly – Mrs. Schroeder will do a slide show, so if anyone has photos they can send them in. He will connect her with Kirsty </w:t>
      </w:r>
    </w:p>
    <w:p w14:paraId="2A273150" w14:textId="3556F3C2" w:rsidR="00A0479D" w:rsidRDefault="00A0479D">
      <w:proofErr w:type="spellStart"/>
      <w:r>
        <w:t>Mr</w:t>
      </w:r>
      <w:proofErr w:type="spellEnd"/>
      <w:r>
        <w:t xml:space="preserve"> Taylor is going to AJ M</w:t>
      </w:r>
      <w:r w:rsidR="00B44E47">
        <w:t>aclellan</w:t>
      </w:r>
      <w:r w:rsidR="000E1AD6">
        <w:t xml:space="preserve"> next year as vice principal</w:t>
      </w:r>
    </w:p>
    <w:p w14:paraId="05D6AFF7" w14:textId="4E6BBE40" w:rsidR="00A0479D" w:rsidRDefault="00A0479D">
      <w:r>
        <w:t>Mr. Becker is going to Sullivan H</w:t>
      </w:r>
      <w:r w:rsidR="00B44E47">
        <w:t>eig</w:t>
      </w:r>
      <w:r>
        <w:t>hts to teach foods</w:t>
      </w:r>
    </w:p>
    <w:p w14:paraId="1DD11EB0" w14:textId="64D14697" w:rsidR="00A0479D" w:rsidRDefault="00A0479D">
      <w:r>
        <w:t>Ms. Bell is going to Colebrook Elementary</w:t>
      </w:r>
    </w:p>
    <w:p w14:paraId="4B8E0132" w14:textId="6246F7DC" w:rsidR="00A0479D" w:rsidRDefault="00A0479D" w:rsidP="00A0479D">
      <w:pPr>
        <w:tabs>
          <w:tab w:val="left" w:pos="1728"/>
        </w:tabs>
      </w:pPr>
      <w:r>
        <w:t>Librarian is going to Newton</w:t>
      </w:r>
    </w:p>
    <w:p w14:paraId="7F345964" w14:textId="116C4316" w:rsidR="00A0479D" w:rsidRDefault="00A0479D" w:rsidP="00A0479D">
      <w:pPr>
        <w:tabs>
          <w:tab w:val="left" w:pos="1728"/>
        </w:tabs>
      </w:pPr>
      <w:proofErr w:type="spellStart"/>
      <w:r>
        <w:t>Mrs</w:t>
      </w:r>
      <w:proofErr w:type="spellEnd"/>
      <w:r>
        <w:t xml:space="preserve"> Harris is </w:t>
      </w:r>
      <w:proofErr w:type="gramStart"/>
      <w:r w:rsidR="00B44E47">
        <w:t xml:space="preserve">doing </w:t>
      </w:r>
      <w:r>
        <w:t xml:space="preserve"> 80</w:t>
      </w:r>
      <w:proofErr w:type="gramEnd"/>
      <w:r>
        <w:t xml:space="preserve">% and hoping </w:t>
      </w:r>
      <w:r w:rsidR="00B44E47">
        <w:t>to get another person at 60%</w:t>
      </w:r>
    </w:p>
    <w:p w14:paraId="62532325" w14:textId="23A7BA2F" w:rsidR="00A0479D" w:rsidRDefault="00A0479D" w:rsidP="00A0479D">
      <w:pPr>
        <w:tabs>
          <w:tab w:val="left" w:pos="1728"/>
        </w:tabs>
      </w:pPr>
      <w:proofErr w:type="spellStart"/>
      <w:r>
        <w:t>Mrs</w:t>
      </w:r>
      <w:proofErr w:type="spellEnd"/>
      <w:r>
        <w:t xml:space="preserve"> Reyes is hoping to cover Mrs. </w:t>
      </w:r>
      <w:r w:rsidR="000E1AD6">
        <w:t xml:space="preserve">Taylors </w:t>
      </w:r>
      <w:r>
        <w:t>mat leave</w:t>
      </w:r>
      <w:r w:rsidR="000E1AD6">
        <w:t xml:space="preserve"> and work with </w:t>
      </w:r>
      <w:proofErr w:type="spellStart"/>
      <w:r w:rsidR="000E1AD6">
        <w:t>Mrs</w:t>
      </w:r>
      <w:proofErr w:type="spellEnd"/>
      <w:r w:rsidR="000E1AD6">
        <w:t xml:space="preserve"> Walters</w:t>
      </w:r>
      <w:r>
        <w:t xml:space="preserve"> as </w:t>
      </w:r>
      <w:proofErr w:type="spellStart"/>
      <w:r>
        <w:t>Mrs</w:t>
      </w:r>
      <w:proofErr w:type="spellEnd"/>
      <w:r>
        <w:t xml:space="preserve"> Clements is coming back full time</w:t>
      </w:r>
    </w:p>
    <w:p w14:paraId="70DA4616" w14:textId="0F4AE960" w:rsidR="00A0479D" w:rsidRDefault="00A0479D" w:rsidP="00A0479D">
      <w:pPr>
        <w:tabs>
          <w:tab w:val="left" w:pos="1728"/>
        </w:tabs>
      </w:pPr>
      <w:r>
        <w:t>Five EAs are moving as they were late additions to the school</w:t>
      </w:r>
      <w:r w:rsidR="000E1AD6">
        <w:t xml:space="preserve"> last year.</w:t>
      </w:r>
    </w:p>
    <w:p w14:paraId="414FDF51" w14:textId="2DE99616" w:rsidR="00A0479D" w:rsidRDefault="00A0479D" w:rsidP="00A0479D">
      <w:pPr>
        <w:tabs>
          <w:tab w:val="left" w:pos="1728"/>
        </w:tabs>
      </w:pPr>
      <w:r>
        <w:t>French teacher is hoping to go to her other school full time and would have to leave</w:t>
      </w:r>
      <w:r w:rsidR="000E1AD6">
        <w:t xml:space="preserve"> ours</w:t>
      </w:r>
    </w:p>
    <w:p w14:paraId="5070BC1E" w14:textId="5A88B24F" w:rsidR="00A0479D" w:rsidRDefault="00A0479D" w:rsidP="00A0479D">
      <w:pPr>
        <w:tabs>
          <w:tab w:val="left" w:pos="1728"/>
        </w:tabs>
      </w:pPr>
      <w:r>
        <w:t>A new childcare worker will be here as well</w:t>
      </w:r>
    </w:p>
    <w:p w14:paraId="492D55D1" w14:textId="087CE906" w:rsidR="00C04994" w:rsidRDefault="00C04994" w:rsidP="00A0479D">
      <w:pPr>
        <w:tabs>
          <w:tab w:val="left" w:pos="1728"/>
        </w:tabs>
      </w:pPr>
      <w:r>
        <w:t xml:space="preserve">Dana </w:t>
      </w:r>
      <w:r w:rsidR="000E1AD6">
        <w:t>is expected to be</w:t>
      </w:r>
      <w:r>
        <w:t xml:space="preserve"> back in September and Andy is going to Ocean Cliff as their new principal.</w:t>
      </w:r>
    </w:p>
    <w:p w14:paraId="29ABF35C" w14:textId="383F729B" w:rsidR="004D5CB2" w:rsidRDefault="00A0479D" w:rsidP="00EA4962">
      <w:pPr>
        <w:tabs>
          <w:tab w:val="left" w:pos="1728"/>
        </w:tabs>
      </w:pPr>
      <w:r>
        <w:t xml:space="preserve">Addition: Meeting today with architect and projects. Library will go to Mr. Mullens room and current library will be kindergarten room. They aren’t ready to move the portables </w:t>
      </w:r>
      <w:r w:rsidR="000E1AD6">
        <w:t xml:space="preserve">to the staff parking lot </w:t>
      </w:r>
      <w:bookmarkStart w:id="0" w:name="_GoBack"/>
      <w:bookmarkEnd w:id="0"/>
      <w:r>
        <w:t xml:space="preserve">yet as budget is higher than expected, at the next board meeting they are hoping for </w:t>
      </w:r>
      <w:r w:rsidR="00C04994">
        <w:t xml:space="preserve">approval. They hope to start outside first then and move to the places that will impact the kids during breaks. </w:t>
      </w:r>
    </w:p>
    <w:p w14:paraId="5D5F3508" w14:textId="49E03081" w:rsidR="004D5CB2" w:rsidRDefault="00A25B85">
      <w:r>
        <w:t>ADJOURNMENT:</w:t>
      </w:r>
      <w:r w:rsidR="00C04994">
        <w:t xml:space="preserve"> 1</w:t>
      </w:r>
      <w:r w:rsidR="00C04994" w:rsidRPr="00C04994">
        <w:rPr>
          <w:vertAlign w:val="superscript"/>
        </w:rPr>
        <w:t>st</w:t>
      </w:r>
      <w:r w:rsidR="00C04994">
        <w:t>, Elaine 2</w:t>
      </w:r>
      <w:r w:rsidR="00C04994" w:rsidRPr="00C04994">
        <w:rPr>
          <w:vertAlign w:val="superscript"/>
        </w:rPr>
        <w:t>nd</w:t>
      </w:r>
      <w:r w:rsidR="00C04994">
        <w:t xml:space="preserve"> at 7:22 PM</w:t>
      </w:r>
    </w:p>
    <w:p w14:paraId="288251F1" w14:textId="648982D1" w:rsidR="00A25B85" w:rsidRDefault="00A25B85">
      <w:r>
        <w:t>NEXT MEETING:</w:t>
      </w:r>
      <w:r w:rsidR="00EA4962">
        <w:t xml:space="preserve"> September 2018 time TBD</w:t>
      </w:r>
    </w:p>
    <w:sectPr w:rsidR="00A25B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B85"/>
    <w:rsid w:val="00006671"/>
    <w:rsid w:val="00016034"/>
    <w:rsid w:val="000354B3"/>
    <w:rsid w:val="00053A03"/>
    <w:rsid w:val="0006246D"/>
    <w:rsid w:val="0006577C"/>
    <w:rsid w:val="000674B6"/>
    <w:rsid w:val="000753E6"/>
    <w:rsid w:val="000809D8"/>
    <w:rsid w:val="00083AA2"/>
    <w:rsid w:val="000A6A20"/>
    <w:rsid w:val="000B4AAE"/>
    <w:rsid w:val="000B5B1D"/>
    <w:rsid w:val="000C321E"/>
    <w:rsid w:val="000E1AD6"/>
    <w:rsid w:val="000E7FFB"/>
    <w:rsid w:val="000F4FE3"/>
    <w:rsid w:val="00112A71"/>
    <w:rsid w:val="00125D10"/>
    <w:rsid w:val="00126AC3"/>
    <w:rsid w:val="001377B1"/>
    <w:rsid w:val="0016081D"/>
    <w:rsid w:val="001717E2"/>
    <w:rsid w:val="001744D5"/>
    <w:rsid w:val="00180FAD"/>
    <w:rsid w:val="00183CB6"/>
    <w:rsid w:val="00184981"/>
    <w:rsid w:val="001866B6"/>
    <w:rsid w:val="001953F6"/>
    <w:rsid w:val="00196B32"/>
    <w:rsid w:val="001A34EC"/>
    <w:rsid w:val="001B5593"/>
    <w:rsid w:val="001B65EA"/>
    <w:rsid w:val="001B78E2"/>
    <w:rsid w:val="001E1685"/>
    <w:rsid w:val="002278F3"/>
    <w:rsid w:val="0023239E"/>
    <w:rsid w:val="00237EF9"/>
    <w:rsid w:val="002423DB"/>
    <w:rsid w:val="00294352"/>
    <w:rsid w:val="002A45E2"/>
    <w:rsid w:val="002C2BFE"/>
    <w:rsid w:val="002D1EB5"/>
    <w:rsid w:val="002F6085"/>
    <w:rsid w:val="00306869"/>
    <w:rsid w:val="00337873"/>
    <w:rsid w:val="0036543E"/>
    <w:rsid w:val="003663E8"/>
    <w:rsid w:val="003707A5"/>
    <w:rsid w:val="00372032"/>
    <w:rsid w:val="00372AEB"/>
    <w:rsid w:val="003743B1"/>
    <w:rsid w:val="00376F92"/>
    <w:rsid w:val="00386383"/>
    <w:rsid w:val="003B38D4"/>
    <w:rsid w:val="003B4647"/>
    <w:rsid w:val="003B4E56"/>
    <w:rsid w:val="003B6085"/>
    <w:rsid w:val="003D5785"/>
    <w:rsid w:val="003F4652"/>
    <w:rsid w:val="00423275"/>
    <w:rsid w:val="004361FC"/>
    <w:rsid w:val="00456A98"/>
    <w:rsid w:val="0046047C"/>
    <w:rsid w:val="00481750"/>
    <w:rsid w:val="00486903"/>
    <w:rsid w:val="0049753F"/>
    <w:rsid w:val="004A479C"/>
    <w:rsid w:val="004C4DAF"/>
    <w:rsid w:val="004D5CB2"/>
    <w:rsid w:val="004F406E"/>
    <w:rsid w:val="004F67A4"/>
    <w:rsid w:val="0050288A"/>
    <w:rsid w:val="00523283"/>
    <w:rsid w:val="00560BA6"/>
    <w:rsid w:val="00563070"/>
    <w:rsid w:val="00594557"/>
    <w:rsid w:val="005D2552"/>
    <w:rsid w:val="005D691B"/>
    <w:rsid w:val="006059DE"/>
    <w:rsid w:val="00630CC2"/>
    <w:rsid w:val="00655DB3"/>
    <w:rsid w:val="00662C47"/>
    <w:rsid w:val="0067590A"/>
    <w:rsid w:val="006A03E6"/>
    <w:rsid w:val="006C1C7E"/>
    <w:rsid w:val="006C75AB"/>
    <w:rsid w:val="006D4E6A"/>
    <w:rsid w:val="006D6AA4"/>
    <w:rsid w:val="007072B5"/>
    <w:rsid w:val="00714273"/>
    <w:rsid w:val="0072412D"/>
    <w:rsid w:val="00741EBB"/>
    <w:rsid w:val="007660D0"/>
    <w:rsid w:val="0077054A"/>
    <w:rsid w:val="007A5313"/>
    <w:rsid w:val="007A71FA"/>
    <w:rsid w:val="007B05AD"/>
    <w:rsid w:val="007C3088"/>
    <w:rsid w:val="007D3173"/>
    <w:rsid w:val="007E3E71"/>
    <w:rsid w:val="007E72FC"/>
    <w:rsid w:val="008018B2"/>
    <w:rsid w:val="00822515"/>
    <w:rsid w:val="00831230"/>
    <w:rsid w:val="00865784"/>
    <w:rsid w:val="008722C5"/>
    <w:rsid w:val="0088152C"/>
    <w:rsid w:val="00897B42"/>
    <w:rsid w:val="008A3E97"/>
    <w:rsid w:val="008B0A7E"/>
    <w:rsid w:val="008B1460"/>
    <w:rsid w:val="008B6F94"/>
    <w:rsid w:val="008C0F87"/>
    <w:rsid w:val="008C327A"/>
    <w:rsid w:val="008D18E3"/>
    <w:rsid w:val="008E0FB9"/>
    <w:rsid w:val="008F1A24"/>
    <w:rsid w:val="008F1F67"/>
    <w:rsid w:val="00902B57"/>
    <w:rsid w:val="009128C8"/>
    <w:rsid w:val="00912CF8"/>
    <w:rsid w:val="009171F2"/>
    <w:rsid w:val="00920706"/>
    <w:rsid w:val="00954AD2"/>
    <w:rsid w:val="00956AF5"/>
    <w:rsid w:val="00982DBA"/>
    <w:rsid w:val="00994CE3"/>
    <w:rsid w:val="0099515E"/>
    <w:rsid w:val="00996147"/>
    <w:rsid w:val="009A09D9"/>
    <w:rsid w:val="009B238E"/>
    <w:rsid w:val="009B6A41"/>
    <w:rsid w:val="00A0479D"/>
    <w:rsid w:val="00A25B85"/>
    <w:rsid w:val="00A414FB"/>
    <w:rsid w:val="00A4696F"/>
    <w:rsid w:val="00A46BB5"/>
    <w:rsid w:val="00A73681"/>
    <w:rsid w:val="00A811D1"/>
    <w:rsid w:val="00A910D4"/>
    <w:rsid w:val="00AA14B7"/>
    <w:rsid w:val="00AA27C5"/>
    <w:rsid w:val="00AA3E58"/>
    <w:rsid w:val="00AD25C8"/>
    <w:rsid w:val="00B32D25"/>
    <w:rsid w:val="00B44E47"/>
    <w:rsid w:val="00B453B5"/>
    <w:rsid w:val="00B616A0"/>
    <w:rsid w:val="00B75F06"/>
    <w:rsid w:val="00B94163"/>
    <w:rsid w:val="00BA09DD"/>
    <w:rsid w:val="00BB3B41"/>
    <w:rsid w:val="00BC3403"/>
    <w:rsid w:val="00BC3FCD"/>
    <w:rsid w:val="00BC4BB0"/>
    <w:rsid w:val="00BE51AD"/>
    <w:rsid w:val="00BF4655"/>
    <w:rsid w:val="00C01823"/>
    <w:rsid w:val="00C04994"/>
    <w:rsid w:val="00C075C6"/>
    <w:rsid w:val="00C36639"/>
    <w:rsid w:val="00C8031C"/>
    <w:rsid w:val="00C86CD3"/>
    <w:rsid w:val="00C940AE"/>
    <w:rsid w:val="00CA02B3"/>
    <w:rsid w:val="00CD0DE5"/>
    <w:rsid w:val="00CD3456"/>
    <w:rsid w:val="00CF6940"/>
    <w:rsid w:val="00D02B53"/>
    <w:rsid w:val="00D54D1C"/>
    <w:rsid w:val="00D56878"/>
    <w:rsid w:val="00D6426B"/>
    <w:rsid w:val="00D812A8"/>
    <w:rsid w:val="00D93737"/>
    <w:rsid w:val="00DA6665"/>
    <w:rsid w:val="00E072F4"/>
    <w:rsid w:val="00E400BD"/>
    <w:rsid w:val="00E648F5"/>
    <w:rsid w:val="00EA4962"/>
    <w:rsid w:val="00F36B32"/>
    <w:rsid w:val="00F809B9"/>
    <w:rsid w:val="00F863DE"/>
    <w:rsid w:val="00F86D45"/>
    <w:rsid w:val="00FA616A"/>
    <w:rsid w:val="00FB3378"/>
    <w:rsid w:val="00FB75B7"/>
    <w:rsid w:val="00FE7B37"/>
    <w:rsid w:val="00FF5BFC"/>
    <w:rsid w:val="00FF70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1C4B8"/>
  <w15:chartTrackingRefBased/>
  <w15:docId w15:val="{50A548B6-985D-4FDD-A46C-8D08BB52D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Lucrezi</dc:creator>
  <cp:keywords/>
  <dc:description/>
  <cp:lastModifiedBy>Amy Lucrezi</cp:lastModifiedBy>
  <cp:revision>7</cp:revision>
  <dcterms:created xsi:type="dcterms:W3CDTF">2018-06-19T01:32:00Z</dcterms:created>
  <dcterms:modified xsi:type="dcterms:W3CDTF">2018-06-22T22:48:00Z</dcterms:modified>
</cp:coreProperties>
</file>